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FE0" w:rsidRDefault="007F12EA" w:rsidP="007F12EA">
      <w:pPr>
        <w:jc w:val="center"/>
      </w:pPr>
      <w:r>
        <w:t>Инструкция</w:t>
      </w:r>
    </w:p>
    <w:p w:rsidR="007F12EA" w:rsidRDefault="007F12EA" w:rsidP="007F12EA">
      <w:pPr>
        <w:jc w:val="center"/>
      </w:pPr>
      <w:proofErr w:type="gramStart"/>
      <w:r>
        <w:t>по</w:t>
      </w:r>
      <w:proofErr w:type="gramEnd"/>
      <w:r>
        <w:t xml:space="preserve"> муниципальной услуге</w:t>
      </w:r>
    </w:p>
    <w:p w:rsidR="007F12EA" w:rsidRDefault="007F12EA" w:rsidP="007F12EA">
      <w:pPr>
        <w:jc w:val="center"/>
      </w:pPr>
      <w:r>
        <w:t>«</w:t>
      </w:r>
      <w:r w:rsidRPr="007F12EA">
        <w:t>Принятие на учет граждан в качестве нуждающихся в жилых помещениях</w:t>
      </w:r>
      <w:r>
        <w:t>»</w:t>
      </w:r>
    </w:p>
    <w:p w:rsidR="007F12EA" w:rsidRDefault="007F12EA" w:rsidP="007F12EA">
      <w:pPr>
        <w:jc w:val="center"/>
      </w:pPr>
    </w:p>
    <w:p w:rsidR="008261B2" w:rsidRDefault="008261B2" w:rsidP="007F12EA">
      <w:pPr>
        <w:jc w:val="center"/>
        <w:rPr>
          <w:noProof/>
          <w:lang w:eastAsia="ru-RU"/>
        </w:rPr>
      </w:pPr>
    </w:p>
    <w:p w:rsidR="007F12EA" w:rsidRDefault="00C44989" w:rsidP="007F12E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19750" cy="35909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2EA" w:rsidRDefault="007F12EA" w:rsidP="007F12EA">
      <w:r>
        <w:tab/>
        <w:t>Входим в свою учетную запись</w:t>
      </w:r>
    </w:p>
    <w:p w:rsidR="007F12EA" w:rsidRDefault="007F12EA" w:rsidP="007F12EA"/>
    <w:p w:rsidR="008261B2" w:rsidRDefault="008261B2" w:rsidP="007F12EA">
      <w:pPr>
        <w:rPr>
          <w:noProof/>
          <w:lang w:eastAsia="ru-RU"/>
        </w:rPr>
      </w:pPr>
    </w:p>
    <w:p w:rsidR="00D521A8" w:rsidRDefault="00D521A8" w:rsidP="007F12EA">
      <w:pPr>
        <w:rPr>
          <w:noProof/>
          <w:lang w:eastAsia="ru-RU"/>
        </w:rPr>
      </w:pPr>
    </w:p>
    <w:p w:rsidR="007F12EA" w:rsidRDefault="007F12EA" w:rsidP="007F12EA">
      <w:r>
        <w:rPr>
          <w:noProof/>
          <w:lang w:eastAsia="ru-RU"/>
        </w:rPr>
        <w:drawing>
          <wp:inline distT="0" distB="0" distL="0" distR="0" wp14:anchorId="09268AC0" wp14:editId="36B21D6E">
            <wp:extent cx="5897880" cy="20955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790" t="15679" r="13255" b="38238"/>
                    <a:stretch/>
                  </pic:blipFill>
                  <pic:spPr bwMode="auto">
                    <a:xfrm>
                      <a:off x="0" y="0"/>
                      <a:ext cx="5906812" cy="2098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2EA" w:rsidRDefault="007F12EA" w:rsidP="007F12EA"/>
    <w:p w:rsidR="007F12EA" w:rsidRDefault="001F6225" w:rsidP="007F12EA">
      <w:r>
        <w:t>В поле поиска вводим название услуги:</w:t>
      </w:r>
    </w:p>
    <w:p w:rsidR="001F6225" w:rsidRDefault="001F6225" w:rsidP="007F12EA">
      <w:r w:rsidRPr="007F12EA">
        <w:t>Принятие на учет граждан в качестве нуждающихся в жилых помещениях</w:t>
      </w:r>
    </w:p>
    <w:p w:rsidR="008261B2" w:rsidRDefault="008261B2" w:rsidP="007F12EA">
      <w:pPr>
        <w:rPr>
          <w:noProof/>
          <w:lang w:eastAsia="ru-RU"/>
        </w:rPr>
      </w:pPr>
    </w:p>
    <w:p w:rsidR="000704CA" w:rsidRDefault="000704CA" w:rsidP="007F12EA">
      <w:pPr>
        <w:rPr>
          <w:noProof/>
          <w:lang w:eastAsia="ru-RU"/>
        </w:rPr>
      </w:pPr>
    </w:p>
    <w:p w:rsidR="001F6225" w:rsidRDefault="001F6225" w:rsidP="007F12EA">
      <w:r>
        <w:rPr>
          <w:noProof/>
          <w:lang w:eastAsia="ru-RU"/>
        </w:rPr>
        <w:lastRenderedPageBreak/>
        <w:drawing>
          <wp:inline distT="0" distB="0" distL="0" distR="0" wp14:anchorId="27FCC5E9" wp14:editId="5AE9DF3E">
            <wp:extent cx="5657745" cy="207708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279" t="54461" r="17103" b="3364"/>
                    <a:stretch/>
                  </pic:blipFill>
                  <pic:spPr bwMode="auto">
                    <a:xfrm>
                      <a:off x="0" y="0"/>
                      <a:ext cx="5670176" cy="2081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225" w:rsidRDefault="001F6225" w:rsidP="007F12EA"/>
    <w:p w:rsidR="001F6225" w:rsidRDefault="001F6225" w:rsidP="007F12EA">
      <w:r>
        <w:t xml:space="preserve"> Выбираем нужную услугу</w:t>
      </w:r>
    </w:p>
    <w:p w:rsidR="001F6225" w:rsidRDefault="001F6225" w:rsidP="007F12EA"/>
    <w:p w:rsidR="008261B2" w:rsidRDefault="008261B2" w:rsidP="007F12EA">
      <w:pPr>
        <w:rPr>
          <w:noProof/>
          <w:lang w:eastAsia="ru-RU"/>
        </w:rPr>
      </w:pPr>
    </w:p>
    <w:p w:rsidR="001F6225" w:rsidRDefault="001F6225" w:rsidP="007F12EA">
      <w:r>
        <w:rPr>
          <w:noProof/>
          <w:lang w:eastAsia="ru-RU"/>
        </w:rPr>
        <w:drawing>
          <wp:inline distT="0" distB="0" distL="0" distR="0" wp14:anchorId="0A0055CE" wp14:editId="5DC1B008">
            <wp:extent cx="5448300" cy="40047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267" t="28791" r="31213" b="22178"/>
                    <a:stretch/>
                  </pic:blipFill>
                  <pic:spPr bwMode="auto">
                    <a:xfrm>
                      <a:off x="0" y="0"/>
                      <a:ext cx="5458826" cy="4012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225" w:rsidRDefault="001F6225" w:rsidP="007F12EA"/>
    <w:p w:rsidR="001F6225" w:rsidRDefault="001F6225" w:rsidP="007F12EA">
      <w:r>
        <w:t>Создать новое заявление (если заявление создано и не заполнено до конца – в системе сохраняется черновик, который можно редактировать и заполнять дальше)</w:t>
      </w:r>
    </w:p>
    <w:p w:rsidR="001F6225" w:rsidRDefault="001F6225" w:rsidP="007F12EA"/>
    <w:p w:rsidR="004F6CC2" w:rsidRDefault="004F6CC2" w:rsidP="007F12EA">
      <w:pPr>
        <w:rPr>
          <w:noProof/>
          <w:lang w:eastAsia="ru-RU"/>
        </w:rPr>
      </w:pPr>
    </w:p>
    <w:p w:rsidR="001F6225" w:rsidRDefault="001F6225" w:rsidP="007F12EA">
      <w:r>
        <w:rPr>
          <w:noProof/>
          <w:lang w:eastAsia="ru-RU"/>
        </w:rPr>
        <w:lastRenderedPageBreak/>
        <w:drawing>
          <wp:inline distT="0" distB="0" distL="0" distR="0" wp14:anchorId="38DEE91A" wp14:editId="78BC948B">
            <wp:extent cx="5297985" cy="3095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807" t="14823" r="23036" b="27880"/>
                    <a:stretch/>
                  </pic:blipFill>
                  <pic:spPr bwMode="auto">
                    <a:xfrm>
                      <a:off x="0" y="0"/>
                      <a:ext cx="5306058" cy="3100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225" w:rsidRDefault="001F6225" w:rsidP="007F12EA"/>
    <w:p w:rsidR="001F6225" w:rsidRDefault="001F6225" w:rsidP="007F12EA">
      <w:r>
        <w:t>Начать</w:t>
      </w:r>
    </w:p>
    <w:p w:rsidR="001F6225" w:rsidRDefault="001F6225" w:rsidP="007F12EA"/>
    <w:p w:rsidR="00012A3D" w:rsidRDefault="00012A3D" w:rsidP="007F12EA">
      <w:pPr>
        <w:rPr>
          <w:noProof/>
          <w:lang w:eastAsia="ru-RU"/>
        </w:rPr>
      </w:pPr>
    </w:p>
    <w:p w:rsidR="001F6225" w:rsidRDefault="001F6225" w:rsidP="007F12EA">
      <w:r>
        <w:rPr>
          <w:noProof/>
          <w:lang w:eastAsia="ru-RU"/>
        </w:rPr>
        <w:drawing>
          <wp:inline distT="0" distB="0" distL="0" distR="0" wp14:anchorId="2C0068E4" wp14:editId="6F837270">
            <wp:extent cx="5715386" cy="3438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363" t="14253" r="20471" b="22463"/>
                    <a:stretch/>
                  </pic:blipFill>
                  <pic:spPr bwMode="auto">
                    <a:xfrm>
                      <a:off x="0" y="0"/>
                      <a:ext cx="5726270" cy="3445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225" w:rsidRDefault="001F6225" w:rsidP="007F12EA"/>
    <w:p w:rsidR="001F6225" w:rsidRDefault="001F6225" w:rsidP="007F12EA">
      <w:r>
        <w:t xml:space="preserve">Постановка на учет </w:t>
      </w:r>
    </w:p>
    <w:p w:rsidR="001F6225" w:rsidRDefault="001F6225" w:rsidP="007F12EA"/>
    <w:p w:rsidR="008C5AE2" w:rsidRDefault="008C5AE2" w:rsidP="007F12EA">
      <w:pPr>
        <w:rPr>
          <w:noProof/>
          <w:lang w:eastAsia="ru-RU"/>
        </w:rPr>
      </w:pPr>
    </w:p>
    <w:p w:rsidR="001F6225" w:rsidRDefault="001F6225" w:rsidP="007F12EA">
      <w:r>
        <w:rPr>
          <w:noProof/>
          <w:lang w:eastAsia="ru-RU"/>
        </w:rPr>
        <w:lastRenderedPageBreak/>
        <w:drawing>
          <wp:inline distT="0" distB="0" distL="0" distR="0" wp14:anchorId="70FB65BD" wp14:editId="4BCA6E4A">
            <wp:extent cx="5622271" cy="2324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014" t="14253" r="22234" b="46978"/>
                    <a:stretch/>
                  </pic:blipFill>
                  <pic:spPr bwMode="auto">
                    <a:xfrm>
                      <a:off x="0" y="0"/>
                      <a:ext cx="5631378" cy="2327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225" w:rsidRDefault="001F6225" w:rsidP="007F12EA"/>
    <w:p w:rsidR="001F6225" w:rsidRDefault="001F6225" w:rsidP="007F12EA">
      <w:r>
        <w:t>Заявитель</w:t>
      </w:r>
    </w:p>
    <w:p w:rsidR="001F6225" w:rsidRDefault="001F6225" w:rsidP="007F12EA"/>
    <w:p w:rsidR="001F6225" w:rsidRDefault="001F6225" w:rsidP="007F12EA"/>
    <w:p w:rsidR="001F6225" w:rsidRDefault="00A07E8A" w:rsidP="007F12EA">
      <w:r>
        <w:t>Проверяем свои данные</w:t>
      </w:r>
    </w:p>
    <w:p w:rsidR="00A07E8A" w:rsidRDefault="00A07E8A" w:rsidP="007F12EA"/>
    <w:p w:rsidR="00F80308" w:rsidRDefault="00F80308" w:rsidP="007F12EA">
      <w:pPr>
        <w:rPr>
          <w:noProof/>
          <w:lang w:eastAsia="ru-RU"/>
        </w:rPr>
      </w:pPr>
    </w:p>
    <w:p w:rsidR="00A07E8A" w:rsidRDefault="00A07E8A" w:rsidP="007F12EA">
      <w:r>
        <w:rPr>
          <w:noProof/>
          <w:lang w:eastAsia="ru-RU"/>
        </w:rPr>
        <w:drawing>
          <wp:inline distT="0" distB="0" distL="0" distR="0" wp14:anchorId="5ED8DF1D" wp14:editId="1AD69A13">
            <wp:extent cx="5512513" cy="3009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730" t="15679" r="23998" b="33580"/>
                    <a:stretch/>
                  </pic:blipFill>
                  <pic:spPr bwMode="auto">
                    <a:xfrm>
                      <a:off x="0" y="0"/>
                      <a:ext cx="5521984" cy="3015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E8A" w:rsidRDefault="00A07E8A" w:rsidP="007F12EA"/>
    <w:p w:rsidR="00A07E8A" w:rsidRDefault="00A07E8A" w:rsidP="007F12EA">
      <w:r>
        <w:t>Выбираем категорию</w:t>
      </w:r>
      <w:r w:rsidR="000704CA">
        <w:t xml:space="preserve"> – Например: Малоимущие</w:t>
      </w:r>
    </w:p>
    <w:p w:rsidR="00A07E8A" w:rsidRDefault="00A07E8A" w:rsidP="007F12EA"/>
    <w:p w:rsidR="00F80308" w:rsidRDefault="00F80308" w:rsidP="007F12EA">
      <w:pPr>
        <w:rPr>
          <w:noProof/>
          <w:lang w:eastAsia="ru-RU"/>
        </w:rPr>
      </w:pPr>
    </w:p>
    <w:p w:rsidR="00A07E8A" w:rsidRDefault="00A07E8A" w:rsidP="007F12EA">
      <w:r>
        <w:rPr>
          <w:noProof/>
          <w:lang w:eastAsia="ru-RU"/>
        </w:rPr>
        <w:lastRenderedPageBreak/>
        <w:drawing>
          <wp:inline distT="0" distB="0" distL="0" distR="0" wp14:anchorId="23BD58B7" wp14:editId="77971C36">
            <wp:extent cx="4629150" cy="3973354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249" t="8837" r="19027" b="3079"/>
                    <a:stretch/>
                  </pic:blipFill>
                  <pic:spPr bwMode="auto">
                    <a:xfrm>
                      <a:off x="0" y="0"/>
                      <a:ext cx="4640441" cy="398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04C" w:rsidRDefault="00A7504C" w:rsidP="007F12EA"/>
    <w:p w:rsidR="00A7504C" w:rsidRDefault="00A7504C" w:rsidP="007F12EA">
      <w:r>
        <w:t>Выбираем категорию</w:t>
      </w:r>
    </w:p>
    <w:p w:rsidR="00A7504C" w:rsidRDefault="00A7504C" w:rsidP="007F12EA"/>
    <w:p w:rsidR="00C5722C" w:rsidRDefault="00A7504C" w:rsidP="007F12EA">
      <w:r>
        <w:t>Например: Собственник или член семьи собственника</w:t>
      </w:r>
    </w:p>
    <w:p w:rsidR="00C5722C" w:rsidRDefault="00C5722C" w:rsidP="007F12EA"/>
    <w:p w:rsidR="00F80308" w:rsidRDefault="00F80308" w:rsidP="007F12EA">
      <w:pPr>
        <w:rPr>
          <w:noProof/>
          <w:lang w:eastAsia="ru-RU"/>
        </w:rPr>
      </w:pPr>
    </w:p>
    <w:p w:rsidR="00C5722C" w:rsidRDefault="00C5722C" w:rsidP="007F12EA">
      <w:r>
        <w:rPr>
          <w:noProof/>
          <w:lang w:eastAsia="ru-RU"/>
        </w:rPr>
        <w:drawing>
          <wp:inline distT="0" distB="0" distL="0" distR="0" wp14:anchorId="5C00CCC4" wp14:editId="46AC1BA3">
            <wp:extent cx="5635531" cy="288607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014" t="15393" r="22074" b="36431"/>
                    <a:stretch/>
                  </pic:blipFill>
                  <pic:spPr bwMode="auto">
                    <a:xfrm>
                      <a:off x="0" y="0"/>
                      <a:ext cx="5644385" cy="2890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22C" w:rsidRDefault="00C5722C" w:rsidP="007F12EA"/>
    <w:p w:rsidR="00C5722C" w:rsidRDefault="00C5722C" w:rsidP="007F12EA">
      <w:r>
        <w:t>Выбираем вариант – например: зарегистрировано</w:t>
      </w:r>
    </w:p>
    <w:p w:rsidR="00C5722C" w:rsidRDefault="00C5722C" w:rsidP="007F12EA"/>
    <w:p w:rsidR="00F80308" w:rsidRDefault="00F80308" w:rsidP="007F12EA">
      <w:pPr>
        <w:rPr>
          <w:noProof/>
          <w:lang w:eastAsia="ru-RU"/>
        </w:rPr>
      </w:pPr>
    </w:p>
    <w:p w:rsidR="0044544B" w:rsidRDefault="0044544B" w:rsidP="007F12EA">
      <w:r>
        <w:rPr>
          <w:noProof/>
          <w:lang w:eastAsia="ru-RU"/>
        </w:rPr>
        <w:lastRenderedPageBreak/>
        <w:drawing>
          <wp:inline distT="0" distB="0" distL="0" distR="0">
            <wp:extent cx="5048250" cy="27717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22C" w:rsidRDefault="00C5722C" w:rsidP="007F12EA"/>
    <w:p w:rsidR="003D1B58" w:rsidRDefault="00A7504C" w:rsidP="007F12EA">
      <w:r>
        <w:t xml:space="preserve"> </w:t>
      </w:r>
      <w:r w:rsidR="003D1B58">
        <w:t>Нужно указать кадастровый номер жилого помещения.</w:t>
      </w:r>
    </w:p>
    <w:p w:rsidR="00A7504C" w:rsidRDefault="003D1B58" w:rsidP="007F12EA">
      <w:r>
        <w:t xml:space="preserve">Если не знаем кадастровый номер -  нажимаем на ссылку </w:t>
      </w:r>
      <w:proofErr w:type="spellStart"/>
      <w:r>
        <w:t>Росреестра</w:t>
      </w:r>
      <w:proofErr w:type="spellEnd"/>
    </w:p>
    <w:p w:rsidR="003D1B58" w:rsidRDefault="003D1B58" w:rsidP="007F12EA"/>
    <w:p w:rsidR="00F80308" w:rsidRDefault="00F80308" w:rsidP="007F12EA">
      <w:pPr>
        <w:rPr>
          <w:noProof/>
          <w:lang w:eastAsia="ru-RU"/>
        </w:rPr>
      </w:pPr>
    </w:p>
    <w:p w:rsidR="003D1B58" w:rsidRDefault="003D1B58" w:rsidP="007F12EA">
      <w:r>
        <w:rPr>
          <w:noProof/>
          <w:lang w:eastAsia="ru-RU"/>
        </w:rPr>
        <w:drawing>
          <wp:inline distT="0" distB="0" distL="0" distR="0" wp14:anchorId="1DBB0E2B" wp14:editId="0E757DC4">
            <wp:extent cx="5489960" cy="33623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583" t="8837" r="9567" b="4219"/>
                    <a:stretch/>
                  </pic:blipFill>
                  <pic:spPr bwMode="auto">
                    <a:xfrm>
                      <a:off x="0" y="0"/>
                      <a:ext cx="5492606" cy="3363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B58" w:rsidRDefault="003D1B58" w:rsidP="007F12EA"/>
    <w:p w:rsidR="003D1B58" w:rsidRDefault="003D1B58" w:rsidP="007F12EA">
      <w:r>
        <w:t>Вкладка: Услуги и сервисы</w:t>
      </w:r>
    </w:p>
    <w:p w:rsidR="003D1B58" w:rsidRDefault="003D1B58" w:rsidP="007F12EA"/>
    <w:p w:rsidR="003D1B58" w:rsidRDefault="003D1B58" w:rsidP="007F12EA">
      <w:r>
        <w:t>Пролистываем вкладку до конца вниз</w:t>
      </w:r>
    </w:p>
    <w:p w:rsidR="003D1B58" w:rsidRDefault="003D1B58" w:rsidP="007F12EA"/>
    <w:p w:rsidR="00F80308" w:rsidRDefault="00F80308" w:rsidP="007F12EA">
      <w:pPr>
        <w:rPr>
          <w:noProof/>
          <w:lang w:eastAsia="ru-RU"/>
        </w:rPr>
      </w:pPr>
    </w:p>
    <w:p w:rsidR="003D1B58" w:rsidRDefault="003D1B58" w:rsidP="007F12EA"/>
    <w:p w:rsidR="0044544B" w:rsidRDefault="0044544B" w:rsidP="007F12EA">
      <w:r>
        <w:rPr>
          <w:noProof/>
          <w:lang w:eastAsia="ru-RU"/>
        </w:rPr>
        <w:lastRenderedPageBreak/>
        <w:drawing>
          <wp:inline distT="0" distB="0" distL="0" distR="0">
            <wp:extent cx="5857875" cy="34575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B58" w:rsidRPr="003D1B58" w:rsidRDefault="003D1B58" w:rsidP="007F12EA">
      <w:r>
        <w:t xml:space="preserve">Выбираем: Справочная информация по объектам недвижимости в режиме </w:t>
      </w:r>
      <w:r>
        <w:rPr>
          <w:lang w:val="en-US"/>
        </w:rPr>
        <w:t>online</w:t>
      </w:r>
    </w:p>
    <w:p w:rsidR="003D1B58" w:rsidRDefault="003D1B58" w:rsidP="007F12EA"/>
    <w:p w:rsidR="00531ADC" w:rsidRDefault="00531ADC" w:rsidP="007F12EA">
      <w:r>
        <w:rPr>
          <w:noProof/>
          <w:lang w:eastAsia="ru-RU"/>
        </w:rPr>
        <w:drawing>
          <wp:inline distT="0" distB="0" distL="0" distR="0">
            <wp:extent cx="5057775" cy="4011339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225" cy="401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4D2" w:rsidRDefault="00A174D2" w:rsidP="007F12EA"/>
    <w:p w:rsidR="00A174D2" w:rsidRDefault="00A174D2" w:rsidP="007F12EA">
      <w:r>
        <w:t xml:space="preserve">В поле адрес или кадастровый номер вносим нужный адрес: например Куса </w:t>
      </w:r>
      <w:proofErr w:type="spellStart"/>
      <w:r>
        <w:t>ленина</w:t>
      </w:r>
      <w:proofErr w:type="spellEnd"/>
      <w:r>
        <w:t xml:space="preserve"> д 25 </w:t>
      </w:r>
      <w:proofErr w:type="spellStart"/>
      <w:r>
        <w:t>кв</w:t>
      </w:r>
      <w:proofErr w:type="spellEnd"/>
      <w:r>
        <w:t xml:space="preserve"> 3</w:t>
      </w:r>
    </w:p>
    <w:p w:rsidR="00A174D2" w:rsidRPr="00A174D2" w:rsidRDefault="00A174D2" w:rsidP="007F12EA">
      <w:r w:rsidRPr="00A174D2">
        <w:t>Нужно ввести символы с картинки и нажать Найти</w:t>
      </w:r>
    </w:p>
    <w:p w:rsidR="00A174D2" w:rsidRDefault="00A174D2" w:rsidP="007F12EA">
      <w:r>
        <w:rPr>
          <w:noProof/>
          <w:lang w:eastAsia="ru-RU"/>
        </w:rPr>
        <w:lastRenderedPageBreak/>
        <w:drawing>
          <wp:inline distT="0" distB="0" distL="0" distR="0" wp14:anchorId="72AA0531" wp14:editId="5009D16C">
            <wp:extent cx="4895850" cy="3161748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452" t="8552" r="16511" b="14481"/>
                    <a:stretch/>
                  </pic:blipFill>
                  <pic:spPr bwMode="auto">
                    <a:xfrm>
                      <a:off x="0" y="0"/>
                      <a:ext cx="4917425" cy="3175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4D2" w:rsidRDefault="00A174D2" w:rsidP="007F12EA"/>
    <w:p w:rsidR="00A174D2" w:rsidRDefault="00A174D2" w:rsidP="007F12EA">
      <w:r>
        <w:t>Ниже кнопки Найти появятся результаты поиска</w:t>
      </w:r>
    </w:p>
    <w:p w:rsidR="00A174D2" w:rsidRDefault="00A174D2" w:rsidP="007F12EA"/>
    <w:p w:rsidR="00F80308" w:rsidRDefault="00F80308" w:rsidP="007F12EA">
      <w:pPr>
        <w:rPr>
          <w:noProof/>
          <w:lang w:eastAsia="ru-RU"/>
        </w:rPr>
      </w:pPr>
    </w:p>
    <w:p w:rsidR="00A174D2" w:rsidRDefault="00A174D2" w:rsidP="007F12EA"/>
    <w:p w:rsidR="00A174D2" w:rsidRDefault="00531ADC" w:rsidP="007F12EA">
      <w:r>
        <w:rPr>
          <w:noProof/>
          <w:lang w:eastAsia="ru-RU"/>
        </w:rPr>
        <w:drawing>
          <wp:inline distT="0" distB="0" distL="0" distR="0">
            <wp:extent cx="4572000" cy="384048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4D2" w:rsidRDefault="00F95BC7" w:rsidP="007F12EA">
      <w:r>
        <w:t>Выбираем свой адрес, ря</w:t>
      </w:r>
      <w:r w:rsidR="00A174D2">
        <w:t>дом указан кадастровый номер</w:t>
      </w:r>
    </w:p>
    <w:p w:rsidR="00A178D4" w:rsidRDefault="00A178D4" w:rsidP="007F12EA">
      <w:r>
        <w:t xml:space="preserve">Копируем номер и возвращаемся в </w:t>
      </w:r>
      <w:proofErr w:type="spellStart"/>
      <w:r>
        <w:t>Госуслуги</w:t>
      </w:r>
      <w:proofErr w:type="spellEnd"/>
    </w:p>
    <w:p w:rsidR="00A178D4" w:rsidRDefault="00A178D4" w:rsidP="007F12EA">
      <w:r>
        <w:rPr>
          <w:noProof/>
          <w:lang w:eastAsia="ru-RU"/>
        </w:rPr>
        <w:lastRenderedPageBreak/>
        <w:drawing>
          <wp:inline distT="0" distB="0" distL="0" distR="0" wp14:anchorId="573E7D25" wp14:editId="106D51AA">
            <wp:extent cx="5732890" cy="3381375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815" t="14538" r="20631" b="29304"/>
                    <a:stretch/>
                  </pic:blipFill>
                  <pic:spPr bwMode="auto">
                    <a:xfrm>
                      <a:off x="0" y="0"/>
                      <a:ext cx="5732890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8D4" w:rsidRDefault="00A178D4" w:rsidP="007F12EA"/>
    <w:p w:rsidR="00A178D4" w:rsidRDefault="00A178D4" w:rsidP="007F12EA">
      <w:r>
        <w:t>В поле кадастровый номер вставляем скопированный кадастровый номер, жмем Далее</w:t>
      </w:r>
    </w:p>
    <w:p w:rsidR="00A178D4" w:rsidRDefault="00A178D4" w:rsidP="007F12EA"/>
    <w:p w:rsidR="00C41FB1" w:rsidRDefault="00F80308" w:rsidP="007F12EA">
      <w:r>
        <w:rPr>
          <w:noProof/>
          <w:lang w:eastAsia="ru-RU"/>
        </w:rPr>
        <w:drawing>
          <wp:inline distT="0" distB="0" distL="0" distR="0" wp14:anchorId="042CA147" wp14:editId="4C35E209">
            <wp:extent cx="5940425" cy="329819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8D4" w:rsidRDefault="00A178D4" w:rsidP="007F12EA"/>
    <w:p w:rsidR="00421E8B" w:rsidRDefault="00421E8B" w:rsidP="007F12EA"/>
    <w:p w:rsidR="00421E8B" w:rsidRDefault="00421E8B" w:rsidP="007F12EA">
      <w:r>
        <w:t>Выбираем нужное: например Совместно с членами семьи</w:t>
      </w:r>
    </w:p>
    <w:p w:rsidR="00421E8B" w:rsidRDefault="00421E8B" w:rsidP="007F12EA"/>
    <w:p w:rsidR="00421E8B" w:rsidRDefault="00224AB5" w:rsidP="007F12EA">
      <w:r>
        <w:rPr>
          <w:noProof/>
          <w:lang w:eastAsia="ru-RU"/>
        </w:rPr>
        <w:lastRenderedPageBreak/>
        <w:drawing>
          <wp:inline distT="0" distB="0" distL="0" distR="0" wp14:anchorId="385F9AE0" wp14:editId="6B1D880D">
            <wp:extent cx="5505450" cy="4167782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16239" cy="417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FB1" w:rsidRDefault="00C41FB1" w:rsidP="007F12EA"/>
    <w:p w:rsidR="00C41FB1" w:rsidRDefault="00C41FB1" w:rsidP="007F12EA">
      <w:r>
        <w:t>Например проживание с детьми</w:t>
      </w:r>
    </w:p>
    <w:p w:rsidR="00C41FB1" w:rsidRDefault="00C41FB1" w:rsidP="007F12EA"/>
    <w:p w:rsidR="00C41FB1" w:rsidRDefault="00DE2E0F" w:rsidP="007F12EA">
      <w:r>
        <w:rPr>
          <w:noProof/>
          <w:lang w:eastAsia="ru-RU"/>
        </w:rPr>
        <w:drawing>
          <wp:inline distT="0" distB="0" distL="0" distR="0" wp14:anchorId="1116AC27" wp14:editId="59E37A7C">
            <wp:extent cx="5086350" cy="42109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00565" cy="422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E0F" w:rsidRDefault="00DE2E0F" w:rsidP="007F12EA">
      <w:r>
        <w:lastRenderedPageBreak/>
        <w:t>Вносим данные на ребенка</w:t>
      </w:r>
    </w:p>
    <w:p w:rsidR="00DE2E0F" w:rsidRDefault="00DE2E0F" w:rsidP="007F12EA">
      <w:r>
        <w:rPr>
          <w:noProof/>
          <w:lang w:eastAsia="ru-RU"/>
        </w:rPr>
        <w:drawing>
          <wp:inline distT="0" distB="0" distL="0" distR="0" wp14:anchorId="278DBA58" wp14:editId="6EDC64F1">
            <wp:extent cx="5940425" cy="687959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7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E0F" w:rsidRDefault="00DE2E0F" w:rsidP="007F12EA">
      <w:r>
        <w:rPr>
          <w:noProof/>
          <w:lang w:eastAsia="ru-RU"/>
        </w:rPr>
        <w:drawing>
          <wp:inline distT="0" distB="0" distL="0" distR="0" wp14:anchorId="0A2F4547" wp14:editId="442AAEB0">
            <wp:extent cx="3343275" cy="12096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E0F" w:rsidRDefault="0001506B" w:rsidP="007F12EA">
      <w:r>
        <w:rPr>
          <w:noProof/>
          <w:lang w:eastAsia="ru-RU"/>
        </w:rPr>
        <w:lastRenderedPageBreak/>
        <w:drawing>
          <wp:inline distT="0" distB="0" distL="0" distR="0">
            <wp:extent cx="5760720" cy="31089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06B" w:rsidRDefault="0001506B" w:rsidP="007F12EA"/>
    <w:p w:rsidR="0001506B" w:rsidRDefault="00FF6F5D" w:rsidP="007F12EA">
      <w:r>
        <w:rPr>
          <w:noProof/>
          <w:lang w:eastAsia="ru-RU"/>
        </w:rPr>
        <w:drawing>
          <wp:inline distT="0" distB="0" distL="0" distR="0" wp14:anchorId="6051753E" wp14:editId="07DF5654">
            <wp:extent cx="5940425" cy="446341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5D" w:rsidRDefault="00FF6F5D" w:rsidP="007F12EA">
      <w:r>
        <w:rPr>
          <w:noProof/>
          <w:lang w:eastAsia="ru-RU"/>
        </w:rPr>
        <w:lastRenderedPageBreak/>
        <w:drawing>
          <wp:inline distT="0" distB="0" distL="0" distR="0" wp14:anchorId="5A3871A0" wp14:editId="3C876CBD">
            <wp:extent cx="5940425" cy="369951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5D" w:rsidRDefault="00FF6F5D" w:rsidP="00FF6F5D">
      <w:r>
        <w:rPr>
          <w:noProof/>
          <w:lang w:eastAsia="ru-RU"/>
        </w:rPr>
        <w:drawing>
          <wp:inline distT="0" distB="0" distL="0" distR="0">
            <wp:extent cx="5943600" cy="2468880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F5D" w:rsidRDefault="00FF6F5D" w:rsidP="00FF6F5D">
      <w:r>
        <w:t>Выбираем: Администрация Кусинского городского поселения</w:t>
      </w:r>
    </w:p>
    <w:p w:rsidR="00FF6F5D" w:rsidRDefault="002603DA" w:rsidP="00FF6F5D">
      <w:r>
        <w:rPr>
          <w:noProof/>
          <w:lang w:eastAsia="ru-RU"/>
        </w:rPr>
        <w:lastRenderedPageBreak/>
        <w:drawing>
          <wp:inline distT="0" distB="0" distL="0" distR="0" wp14:anchorId="3857D375" wp14:editId="3EFAFF77">
            <wp:extent cx="5940425" cy="2874645"/>
            <wp:effectExtent l="0" t="0" r="3175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3DA" w:rsidRDefault="002603DA" w:rsidP="00FF6F5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47257984" wp14:editId="3B3FE11B">
            <wp:extent cx="5940425" cy="362077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3DA" w:rsidRDefault="002603DA" w:rsidP="00FF6F5D">
      <w:r w:rsidRPr="002603DA">
        <w:t>Выбираем с</w:t>
      </w:r>
      <w:r>
        <w:t>пособ получения документов и нажимаем</w:t>
      </w:r>
    </w:p>
    <w:p w:rsidR="002603DA" w:rsidRDefault="002603DA" w:rsidP="00FF6F5D">
      <w:r>
        <w:rPr>
          <w:noProof/>
          <w:lang w:eastAsia="ru-RU"/>
        </w:rPr>
        <w:drawing>
          <wp:inline distT="0" distB="0" distL="0" distR="0" wp14:anchorId="5AC8263E" wp14:editId="2241397C">
            <wp:extent cx="2305050" cy="9715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3DA" w:rsidRDefault="002603DA" w:rsidP="00FF6F5D">
      <w:r>
        <w:t xml:space="preserve">В личном кабинете </w:t>
      </w:r>
      <w:proofErr w:type="spellStart"/>
      <w:r>
        <w:t>Госуслуг</w:t>
      </w:r>
      <w:proofErr w:type="spellEnd"/>
      <w:r>
        <w:t xml:space="preserve"> в разделе Заявления появляется </w:t>
      </w:r>
    </w:p>
    <w:p w:rsidR="002603DA" w:rsidRDefault="002603DA" w:rsidP="00FF6F5D">
      <w:r>
        <w:rPr>
          <w:noProof/>
          <w:lang w:eastAsia="ru-RU"/>
        </w:rPr>
        <w:drawing>
          <wp:inline distT="0" distB="0" distL="0" distR="0" wp14:anchorId="11B7F51A" wp14:editId="58C5EA51">
            <wp:extent cx="5940425" cy="947420"/>
            <wp:effectExtent l="0" t="0" r="3175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3DA" w:rsidRDefault="002603DA" w:rsidP="00FF6F5D">
      <w:r>
        <w:t xml:space="preserve">Все статусы и результаты </w:t>
      </w:r>
      <w:r w:rsidR="00BA1204">
        <w:t>можно увидеть в личном кабинете в уведомлениях.</w:t>
      </w:r>
    </w:p>
    <w:p w:rsidR="00A50F7B" w:rsidRDefault="00A50F7B" w:rsidP="00FF6F5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7A33A38" wp14:editId="55593AA8">
            <wp:extent cx="5940425" cy="1536065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75C" w:rsidRDefault="00E8075C" w:rsidP="00FF6F5D">
      <w:pPr>
        <w:rPr>
          <w:lang w:val="en-US"/>
        </w:rPr>
      </w:pPr>
    </w:p>
    <w:p w:rsidR="00E8075C" w:rsidRPr="00A50F7B" w:rsidRDefault="00E8075C" w:rsidP="00FF6F5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1038857" wp14:editId="58D95D5F">
            <wp:extent cx="5940425" cy="435991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075C" w:rsidRPr="00A50F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138"/>
    <w:rsid w:val="00012A3D"/>
    <w:rsid w:val="0001506B"/>
    <w:rsid w:val="000704CA"/>
    <w:rsid w:val="001F6225"/>
    <w:rsid w:val="00224AB5"/>
    <w:rsid w:val="002603DA"/>
    <w:rsid w:val="003D1B58"/>
    <w:rsid w:val="00421E8B"/>
    <w:rsid w:val="0044544B"/>
    <w:rsid w:val="004F6CC2"/>
    <w:rsid w:val="00527138"/>
    <w:rsid w:val="00531ADC"/>
    <w:rsid w:val="0068779D"/>
    <w:rsid w:val="007F12EA"/>
    <w:rsid w:val="008261B2"/>
    <w:rsid w:val="008C5AE2"/>
    <w:rsid w:val="00A07E8A"/>
    <w:rsid w:val="00A174D2"/>
    <w:rsid w:val="00A178D4"/>
    <w:rsid w:val="00A42A98"/>
    <w:rsid w:val="00A50F7B"/>
    <w:rsid w:val="00A56FE0"/>
    <w:rsid w:val="00A7504C"/>
    <w:rsid w:val="00AD657B"/>
    <w:rsid w:val="00BA1204"/>
    <w:rsid w:val="00C41FB1"/>
    <w:rsid w:val="00C44989"/>
    <w:rsid w:val="00C5722C"/>
    <w:rsid w:val="00D064EE"/>
    <w:rsid w:val="00D20BBC"/>
    <w:rsid w:val="00D521A8"/>
    <w:rsid w:val="00DE2E0F"/>
    <w:rsid w:val="00E8075C"/>
    <w:rsid w:val="00F80308"/>
    <w:rsid w:val="00F95BC7"/>
    <w:rsid w:val="00FF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98E254-71C2-43C6-98EA-29E65024F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2A98"/>
    <w:pPr>
      <w:spacing w:after="40"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D20BBC"/>
    <w:pPr>
      <w:keepNext/>
      <w:keepLines/>
      <w:spacing w:before="240" w:after="0" w:line="360" w:lineRule="auto"/>
      <w:outlineLvl w:val="0"/>
    </w:pPr>
    <w:rPr>
      <w:rFonts w:eastAsiaTheme="majorEastAsia" w:cstheme="majorBidi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0BBC"/>
    <w:rPr>
      <w:rFonts w:ascii="Times New Roman" w:eastAsiaTheme="majorEastAsia" w:hAnsi="Times New Roman" w:cstheme="majorBidi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15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25</cp:revision>
  <dcterms:created xsi:type="dcterms:W3CDTF">2023-03-24T06:28:00Z</dcterms:created>
  <dcterms:modified xsi:type="dcterms:W3CDTF">2023-03-24T09:48:00Z</dcterms:modified>
</cp:coreProperties>
</file>