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88" w:rsidRPr="000514CC" w:rsidRDefault="00733425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514CC" w:rsidRPr="000514CC" w:rsidRDefault="000514CC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240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CC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F4411B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240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и лиц, замещающих муниципальные должности и членов их семей администрации Кусинского городского поселения </w:t>
      </w:r>
      <w:r w:rsidRPr="000514CC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0514CC" w:rsidRPr="000514CC" w:rsidRDefault="007F28FB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2018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31 декабря 2018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5071" w:type="pct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1556"/>
        <w:gridCol w:w="1331"/>
        <w:gridCol w:w="1412"/>
        <w:gridCol w:w="988"/>
        <w:gridCol w:w="958"/>
        <w:gridCol w:w="1513"/>
        <w:gridCol w:w="1133"/>
        <w:gridCol w:w="992"/>
        <w:gridCol w:w="2410"/>
        <w:gridCol w:w="1419"/>
        <w:gridCol w:w="1298"/>
      </w:tblGrid>
      <w:tr w:rsidR="00781CB8" w:rsidTr="00781CB8">
        <w:trPr>
          <w:trHeight w:val="459"/>
          <w:jc w:val="center"/>
        </w:trPr>
        <w:tc>
          <w:tcPr>
            <w:tcW w:w="535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63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95" w:type="pct"/>
            <w:gridSpan w:val="4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2" w:type="pct"/>
            <w:gridSpan w:val="3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</w:t>
            </w:r>
            <w:r w:rsidR="002D162B"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  <w:tc>
          <w:tcPr>
            <w:tcW w:w="717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422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за отчетный период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386" w:type="pct"/>
            <w:vMerge w:val="restart"/>
            <w:vAlign w:val="center"/>
          </w:tcPr>
          <w:p w:rsidR="00D70E03" w:rsidRPr="009B5DFC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2D162B" w:rsidRPr="009B5DFC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316F35" w:rsidTr="00781CB8">
        <w:trPr>
          <w:trHeight w:val="276"/>
          <w:jc w:val="center"/>
        </w:trPr>
        <w:tc>
          <w:tcPr>
            <w:tcW w:w="535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420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2D162B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0E03"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70E03"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294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FC7E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дь</w:t>
            </w:r>
            <w:proofErr w:type="spellEnd"/>
            <w:proofErr w:type="gramEnd"/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285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82" w:type="pct"/>
            <w:gridSpan w:val="3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B8" w:rsidTr="00781CB8">
        <w:trPr>
          <w:trHeight w:val="912"/>
          <w:jc w:val="center"/>
        </w:trPr>
        <w:tc>
          <w:tcPr>
            <w:tcW w:w="535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37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295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717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B8" w:rsidTr="00781CB8">
        <w:trPr>
          <w:trHeight w:val="911"/>
          <w:jc w:val="center"/>
        </w:trPr>
        <w:tc>
          <w:tcPr>
            <w:tcW w:w="535" w:type="pct"/>
            <w:vAlign w:val="center"/>
          </w:tcPr>
          <w:p w:rsidR="00AA4AD6" w:rsidRPr="0078407C" w:rsidRDefault="009664AE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Васенёв В.Г.</w:t>
            </w:r>
          </w:p>
        </w:tc>
        <w:tc>
          <w:tcPr>
            <w:tcW w:w="463" w:type="pct"/>
            <w:vAlign w:val="center"/>
          </w:tcPr>
          <w:p w:rsidR="00AA4AD6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Глава Кусинского городского поселения</w:t>
            </w:r>
          </w:p>
        </w:tc>
        <w:tc>
          <w:tcPr>
            <w:tcW w:w="396" w:type="pct"/>
          </w:tcPr>
          <w:p w:rsidR="00AA4AD6" w:rsidRP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664AE" w:rsidRDefault="009664AE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жилая комната</w:t>
            </w:r>
          </w:p>
        </w:tc>
        <w:tc>
          <w:tcPr>
            <w:tcW w:w="420" w:type="pct"/>
          </w:tcPr>
          <w:p w:rsidR="00AA4AD6" w:rsidRP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897CF5" w:rsidRDefault="00897CF5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D6" w:rsidRDefault="00AA4AD6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F5" w:rsidRDefault="00897CF5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½ доля</w:t>
            </w:r>
          </w:p>
        </w:tc>
        <w:tc>
          <w:tcPr>
            <w:tcW w:w="294" w:type="pct"/>
          </w:tcPr>
          <w:p w:rsidR="00AA4AD6" w:rsidRPr="002D162B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 xml:space="preserve"> 80,2</w:t>
            </w:r>
          </w:p>
          <w:p w:rsidR="00897CF5" w:rsidRDefault="00897CF5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D6" w:rsidRDefault="00AA4AD6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 xml:space="preserve"> 905</w:t>
            </w: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F5" w:rsidRDefault="00897CF5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17,3</w:t>
            </w:r>
          </w:p>
        </w:tc>
        <w:tc>
          <w:tcPr>
            <w:tcW w:w="285" w:type="pct"/>
          </w:tcPr>
          <w:p w:rsidR="00AA4AD6" w:rsidRPr="002D162B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897CF5" w:rsidRDefault="00897CF5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9664AE" w:rsidRDefault="009664AE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F5" w:rsidRDefault="00897CF5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Pr="00316F35" w:rsidRDefault="009664AE" w:rsidP="0031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РФ</w:t>
            </w:r>
          </w:p>
        </w:tc>
        <w:tc>
          <w:tcPr>
            <w:tcW w:w="450" w:type="pct"/>
            <w:vAlign w:val="center"/>
          </w:tcPr>
          <w:p w:rsidR="00AA4AD6" w:rsidRDefault="00AA4AD6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7" w:type="pct"/>
            <w:vAlign w:val="center"/>
          </w:tcPr>
          <w:p w:rsidR="00AA4AD6" w:rsidRDefault="00AA4AD6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" w:type="pct"/>
            <w:vAlign w:val="center"/>
          </w:tcPr>
          <w:p w:rsidR="00AA4AD6" w:rsidRDefault="00AA4AD6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7" w:type="pct"/>
          </w:tcPr>
          <w:p w:rsidR="009664AE" w:rsidRP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4AD6" w:rsidRPr="009664A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AA4AD6"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="00C62BD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C62BD8"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  <w:r w:rsidR="00B16560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  <w:proofErr w:type="spellStart"/>
            <w:r w:rsidR="00B16560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B1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4AE" w:rsidRPr="009664AE" w:rsidRDefault="009664AE" w:rsidP="00B1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  <w:r w:rsidR="00B16560">
              <w:rPr>
                <w:rFonts w:ascii="Times New Roman" w:hAnsi="Times New Roman" w:cs="Times New Roman"/>
                <w:sz w:val="24"/>
                <w:szCs w:val="24"/>
              </w:rPr>
              <w:t xml:space="preserve">, 2001 </w:t>
            </w:r>
            <w:proofErr w:type="spellStart"/>
            <w:r w:rsidR="00B16560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B1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pct"/>
            <w:vAlign w:val="center"/>
          </w:tcPr>
          <w:p w:rsidR="00AA4AD6" w:rsidRDefault="009664AE" w:rsidP="0035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BD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3519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165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1920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AA4AD6" w:rsidRPr="002D162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86" w:type="pct"/>
            <w:vAlign w:val="center"/>
          </w:tcPr>
          <w:p w:rsidR="00AA4AD6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F35" w:rsidTr="00781CB8">
        <w:trPr>
          <w:trHeight w:val="912"/>
          <w:jc w:val="center"/>
        </w:trPr>
        <w:tc>
          <w:tcPr>
            <w:tcW w:w="998" w:type="pct"/>
            <w:gridSpan w:val="2"/>
            <w:vAlign w:val="center"/>
          </w:tcPr>
          <w:p w:rsidR="009B5DFC" w:rsidRDefault="009B5DF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6" w:type="pct"/>
          </w:tcPr>
          <w:p w:rsidR="009B5DFC" w:rsidRP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pct"/>
          </w:tcPr>
          <w:p w:rsidR="009664AE" w:rsidRPr="00AA4AD6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CD3">
              <w:rPr>
                <w:rFonts w:ascii="Times New Roman" w:hAnsi="Times New Roman" w:cs="Times New Roman"/>
                <w:sz w:val="24"/>
                <w:szCs w:val="24"/>
              </w:rPr>
              <w:t>3/4 доли</w:t>
            </w:r>
          </w:p>
          <w:p w:rsidR="00897CF5" w:rsidRDefault="00897CF5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CD3">
              <w:rPr>
                <w:rFonts w:ascii="Times New Roman" w:hAnsi="Times New Roman" w:cs="Times New Roman"/>
                <w:sz w:val="24"/>
                <w:szCs w:val="24"/>
              </w:rPr>
              <w:t>3/4 доли</w:t>
            </w:r>
          </w:p>
          <w:p w:rsidR="00D64D01" w:rsidRDefault="00D64D01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9664AE" w:rsidRPr="002D162B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80,2</w:t>
            </w:r>
          </w:p>
          <w:p w:rsidR="00897CF5" w:rsidRDefault="00897CF5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905</w:t>
            </w: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9B5DFC" w:rsidRPr="002D162B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897CF5" w:rsidRDefault="00897CF5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50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7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7" w:type="pct"/>
            <w:vAlign w:val="center"/>
          </w:tcPr>
          <w:p w:rsidR="009B5DFC" w:rsidRDefault="00FC7EB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2" w:type="pct"/>
            <w:vAlign w:val="center"/>
          </w:tcPr>
          <w:p w:rsidR="009B5DFC" w:rsidRDefault="00351920" w:rsidP="009B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C62B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FC7EBE" w:rsidRPr="00FC7EB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86" w:type="pct"/>
            <w:vAlign w:val="center"/>
          </w:tcPr>
          <w:p w:rsidR="009B5DFC" w:rsidRDefault="00FC7EB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1CB8" w:rsidTr="00781CB8">
        <w:trPr>
          <w:trHeight w:val="912"/>
          <w:jc w:val="center"/>
        </w:trPr>
        <w:tc>
          <w:tcPr>
            <w:tcW w:w="535" w:type="pct"/>
            <w:vAlign w:val="center"/>
          </w:tcPr>
          <w:p w:rsidR="009B01C4" w:rsidRPr="0078407C" w:rsidRDefault="009B01C4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463" w:type="pct"/>
            <w:vAlign w:val="center"/>
          </w:tcPr>
          <w:p w:rsidR="009B01C4" w:rsidRDefault="009B01C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B01C4" w:rsidRDefault="009B01C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9B01C4" w:rsidRDefault="009B01C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Кусинского городского поселения</w:t>
            </w:r>
          </w:p>
        </w:tc>
        <w:tc>
          <w:tcPr>
            <w:tcW w:w="396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0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5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0" w:type="pct"/>
          </w:tcPr>
          <w:p w:rsidR="009B01C4" w:rsidRDefault="004E0C8A" w:rsidP="004E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337" w:type="pct"/>
          </w:tcPr>
          <w:p w:rsidR="009B01C4" w:rsidRDefault="004E0C8A" w:rsidP="004E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56,7</w:t>
            </w:r>
          </w:p>
        </w:tc>
        <w:tc>
          <w:tcPr>
            <w:tcW w:w="295" w:type="pct"/>
          </w:tcPr>
          <w:p w:rsidR="009B01C4" w:rsidRDefault="004E0C8A" w:rsidP="004E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РФ</w:t>
            </w:r>
          </w:p>
        </w:tc>
        <w:tc>
          <w:tcPr>
            <w:tcW w:w="717" w:type="pct"/>
          </w:tcPr>
          <w:p w:rsidR="009B01C4" w:rsidRDefault="009B01C4" w:rsidP="009B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ВАЗ-21041-20,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C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C8A" w:rsidRDefault="004E0C8A" w:rsidP="009B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9B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pct"/>
            <w:vAlign w:val="center"/>
          </w:tcPr>
          <w:p w:rsidR="009B01C4" w:rsidRPr="007E34B6" w:rsidRDefault="004E0C8A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638 318</w:t>
            </w:r>
          </w:p>
          <w:p w:rsidR="009B01C4" w:rsidRDefault="009B01C4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86" w:type="pct"/>
            <w:vAlign w:val="center"/>
          </w:tcPr>
          <w:p w:rsidR="009B01C4" w:rsidRDefault="009B01C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F35" w:rsidTr="00781CB8">
        <w:trPr>
          <w:trHeight w:val="558"/>
          <w:jc w:val="center"/>
        </w:trPr>
        <w:tc>
          <w:tcPr>
            <w:tcW w:w="998" w:type="pct"/>
            <w:gridSpan w:val="2"/>
            <w:vAlign w:val="center"/>
          </w:tcPr>
          <w:p w:rsidR="00096201" w:rsidRDefault="00096201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6" w:type="pct"/>
            <w:vAlign w:val="center"/>
          </w:tcPr>
          <w:p w:rsidR="00096201" w:rsidRDefault="00096201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0" w:type="pct"/>
            <w:vAlign w:val="center"/>
          </w:tcPr>
          <w:p w:rsidR="00096201" w:rsidRDefault="00096201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vAlign w:val="center"/>
          </w:tcPr>
          <w:p w:rsidR="00096201" w:rsidRDefault="00096201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5" w:type="pct"/>
            <w:vAlign w:val="center"/>
          </w:tcPr>
          <w:p w:rsidR="00096201" w:rsidRDefault="00096201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0" w:type="pct"/>
          </w:tcPr>
          <w:p w:rsidR="00096201" w:rsidRDefault="00096201" w:rsidP="0052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337" w:type="pct"/>
          </w:tcPr>
          <w:p w:rsidR="00096201" w:rsidRDefault="00096201" w:rsidP="0052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56,7</w:t>
            </w:r>
          </w:p>
        </w:tc>
        <w:tc>
          <w:tcPr>
            <w:tcW w:w="295" w:type="pct"/>
          </w:tcPr>
          <w:p w:rsidR="00096201" w:rsidRDefault="00096201" w:rsidP="0052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РФ</w:t>
            </w:r>
          </w:p>
        </w:tc>
        <w:tc>
          <w:tcPr>
            <w:tcW w:w="717" w:type="pct"/>
            <w:vAlign w:val="center"/>
          </w:tcPr>
          <w:p w:rsidR="00096201" w:rsidRDefault="00096201" w:rsidP="009B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21043, 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201" w:rsidRPr="007E34B6" w:rsidRDefault="00096201" w:rsidP="000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легковой прицеп - 821305, 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pct"/>
            <w:vAlign w:val="center"/>
          </w:tcPr>
          <w:p w:rsidR="00096201" w:rsidRDefault="00096201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6" w:type="pct"/>
            <w:vAlign w:val="center"/>
          </w:tcPr>
          <w:p w:rsidR="00096201" w:rsidRDefault="00096201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1CB8" w:rsidTr="00781CB8">
        <w:trPr>
          <w:trHeight w:val="911"/>
          <w:jc w:val="center"/>
        </w:trPr>
        <w:tc>
          <w:tcPr>
            <w:tcW w:w="535" w:type="pct"/>
            <w:vAlign w:val="center"/>
          </w:tcPr>
          <w:p w:rsidR="007E34B6" w:rsidRDefault="009029CA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Маслова</w:t>
            </w:r>
            <w:r w:rsidR="007E34B6" w:rsidRPr="0078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100667" w:rsidRPr="0078407C" w:rsidRDefault="00100667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396" w:type="pct"/>
          </w:tcPr>
          <w:p w:rsidR="000403F4" w:rsidRPr="007E34B6" w:rsidRDefault="000403F4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1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6A" w:rsidRPr="007E34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4B6" w:rsidRDefault="000403F4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6A" w:rsidRPr="009B5D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0" w:type="pct"/>
          </w:tcPr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7E34B6" w:rsidRDefault="007E34B6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7E34B6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1900</w:t>
            </w: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21,3</w:t>
            </w:r>
          </w:p>
        </w:tc>
        <w:tc>
          <w:tcPr>
            <w:tcW w:w="285" w:type="pct"/>
          </w:tcPr>
          <w:p w:rsidR="00471D6A" w:rsidRPr="00C8748D" w:rsidRDefault="00471D6A" w:rsidP="00471D6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1)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748D">
              <w:rPr>
                <w:rFonts w:ascii="Times New Roman" w:hAnsi="Times New Roman" w:cs="Times New Roman"/>
                <w:szCs w:val="24"/>
              </w:rPr>
              <w:t>РФ</w:t>
            </w:r>
          </w:p>
          <w:p w:rsidR="007E34B6" w:rsidRDefault="007E34B6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Pr="00471D6A" w:rsidRDefault="00471D6A" w:rsidP="00471D6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1)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748D"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450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1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7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295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717" w:type="pct"/>
          </w:tcPr>
          <w:p w:rsidR="007E34B6" w:rsidRPr="00565006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47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="00565006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422" w:type="pct"/>
            <w:vAlign w:val="center"/>
          </w:tcPr>
          <w:p w:rsidR="007E34B6" w:rsidRDefault="00565006" w:rsidP="0083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310 902</w:t>
            </w:r>
            <w:r w:rsidR="007E34B6"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86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F35" w:rsidTr="00781CB8">
        <w:trPr>
          <w:trHeight w:val="912"/>
          <w:jc w:val="center"/>
        </w:trPr>
        <w:tc>
          <w:tcPr>
            <w:tcW w:w="998" w:type="pct"/>
            <w:gridSpan w:val="2"/>
            <w:vAlign w:val="center"/>
          </w:tcPr>
          <w:p w:rsidR="0078407C" w:rsidRDefault="007840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396" w:type="pct"/>
          </w:tcPr>
          <w:p w:rsidR="0078407C" w:rsidRPr="007E34B6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7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407C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Pr="007F28FB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7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1D6A" w:rsidRDefault="00471D6A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F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A07FBA" w:rsidRPr="007F28FB" w:rsidRDefault="00A07FBA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</w:tc>
        <w:tc>
          <w:tcPr>
            <w:tcW w:w="420" w:type="pct"/>
          </w:tcPr>
          <w:p w:rsidR="0078407C" w:rsidRP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7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7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71D6A" w:rsidRDefault="00471D6A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07FBA" w:rsidRDefault="00A07FBA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Default="00A07FBA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Pr="00471D6A" w:rsidRDefault="00A07FBA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общая</w:t>
            </w:r>
          </w:p>
        </w:tc>
        <w:tc>
          <w:tcPr>
            <w:tcW w:w="294" w:type="pct"/>
          </w:tcPr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471D6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07FBA"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Pr="007E34B6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21,3</w:t>
            </w:r>
          </w:p>
        </w:tc>
        <w:tc>
          <w:tcPr>
            <w:tcW w:w="285" w:type="pct"/>
          </w:tcPr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РФ</w:t>
            </w: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Pr="007E34B6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РФ</w:t>
            </w:r>
          </w:p>
        </w:tc>
        <w:tc>
          <w:tcPr>
            <w:tcW w:w="450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7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7" w:type="pct"/>
          </w:tcPr>
          <w:p w:rsidR="00E60045" w:rsidRDefault="00831E51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045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66</w:t>
            </w:r>
            <w:r w:rsidR="00D34A57">
              <w:rPr>
                <w:rFonts w:ascii="Times New Roman" w:hAnsi="Times New Roman" w:cs="Times New Roman"/>
                <w:sz w:val="24"/>
                <w:szCs w:val="24"/>
              </w:rPr>
              <w:t xml:space="preserve">, 1986 </w:t>
            </w:r>
            <w:proofErr w:type="spellStart"/>
            <w:r w:rsidR="00D34A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D34A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D3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pct"/>
            <w:vAlign w:val="center"/>
          </w:tcPr>
          <w:p w:rsidR="0078407C" w:rsidRDefault="00D34A57" w:rsidP="008F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283 112</w:t>
            </w:r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86" w:type="pct"/>
            <w:vAlign w:val="center"/>
          </w:tcPr>
          <w:p w:rsidR="0078407C" w:rsidRDefault="0078407C" w:rsidP="007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F35" w:rsidTr="00C35765">
        <w:trPr>
          <w:trHeight w:val="912"/>
          <w:jc w:val="center"/>
        </w:trPr>
        <w:tc>
          <w:tcPr>
            <w:tcW w:w="998" w:type="pct"/>
            <w:gridSpan w:val="2"/>
            <w:vAlign w:val="center"/>
          </w:tcPr>
          <w:p w:rsidR="0078407C" w:rsidRDefault="007840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96" w:type="pct"/>
          </w:tcPr>
          <w:p w:rsidR="00D34A57" w:rsidRDefault="00D34A57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78407C" w:rsidRDefault="00D34A57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жилой дом</w:t>
            </w:r>
          </w:p>
        </w:tc>
        <w:tc>
          <w:tcPr>
            <w:tcW w:w="420" w:type="pct"/>
          </w:tcPr>
          <w:p w:rsidR="00D34A57" w:rsidRPr="00AA4AD6" w:rsidRDefault="00D34A57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доля</w:t>
            </w:r>
          </w:p>
          <w:p w:rsidR="00D34A57" w:rsidRDefault="00D34A57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7" w:rsidRDefault="00D34A57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7" w:rsidRDefault="00D34A57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доля</w:t>
            </w:r>
          </w:p>
          <w:p w:rsidR="0078407C" w:rsidRDefault="0078407C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D34A57" w:rsidRPr="007E34B6" w:rsidRDefault="00D34A57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1)1900</w:t>
            </w:r>
          </w:p>
          <w:p w:rsidR="00D34A57" w:rsidRPr="00D34A57" w:rsidRDefault="00D34A57" w:rsidP="00C35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A57" w:rsidRPr="00D34A57" w:rsidRDefault="00D34A57" w:rsidP="00C35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07C" w:rsidRDefault="00D34A57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2)21,3</w:t>
            </w:r>
          </w:p>
        </w:tc>
        <w:tc>
          <w:tcPr>
            <w:tcW w:w="285" w:type="pct"/>
          </w:tcPr>
          <w:p w:rsidR="00D34A57" w:rsidRPr="007E34B6" w:rsidRDefault="00D34A57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D34A57" w:rsidRDefault="00D34A57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7" w:rsidRDefault="00D34A57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78407C" w:rsidRDefault="0078407C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37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295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717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2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6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5765" w:rsidTr="00C35765">
        <w:trPr>
          <w:trHeight w:val="912"/>
          <w:jc w:val="center"/>
        </w:trPr>
        <w:tc>
          <w:tcPr>
            <w:tcW w:w="998" w:type="pct"/>
            <w:gridSpan w:val="2"/>
            <w:vAlign w:val="center"/>
          </w:tcPr>
          <w:p w:rsidR="00C35765" w:rsidRDefault="00C35765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96" w:type="pct"/>
          </w:tcPr>
          <w:p w:rsidR="00C35765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C35765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420" w:type="pct"/>
          </w:tcPr>
          <w:p w:rsidR="00C35765" w:rsidRPr="00AA4AD6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доля</w:t>
            </w:r>
          </w:p>
          <w:p w:rsidR="00C35765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65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65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доля</w:t>
            </w:r>
          </w:p>
        </w:tc>
        <w:tc>
          <w:tcPr>
            <w:tcW w:w="294" w:type="pct"/>
          </w:tcPr>
          <w:p w:rsidR="00C35765" w:rsidRPr="007E34B6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1)1900</w:t>
            </w:r>
          </w:p>
          <w:p w:rsidR="00C35765" w:rsidRPr="00C35765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65" w:rsidRPr="00C35765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65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2)21,3</w:t>
            </w:r>
          </w:p>
        </w:tc>
        <w:tc>
          <w:tcPr>
            <w:tcW w:w="285" w:type="pct"/>
          </w:tcPr>
          <w:p w:rsidR="00C35765" w:rsidRPr="007E34B6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C35765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65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65" w:rsidRDefault="00C35765" w:rsidP="00C3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50" w:type="pct"/>
          </w:tcPr>
          <w:p w:rsidR="00C35765" w:rsidRPr="007E34B6" w:rsidRDefault="00C35765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C35765" w:rsidRPr="007E34B6" w:rsidRDefault="00C35765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37" w:type="pct"/>
          </w:tcPr>
          <w:p w:rsidR="00C35765" w:rsidRPr="007E34B6" w:rsidRDefault="00C35765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C35765" w:rsidRPr="007E34B6" w:rsidRDefault="00C35765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295" w:type="pct"/>
          </w:tcPr>
          <w:p w:rsidR="00C35765" w:rsidRPr="007E34B6" w:rsidRDefault="00C35765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C35765" w:rsidRPr="007E34B6" w:rsidRDefault="00C35765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717" w:type="pct"/>
            <w:vAlign w:val="center"/>
          </w:tcPr>
          <w:p w:rsidR="00C35765" w:rsidRDefault="00C35765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2" w:type="pct"/>
            <w:vAlign w:val="center"/>
          </w:tcPr>
          <w:p w:rsidR="00C35765" w:rsidRDefault="00C35765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6" w:type="pct"/>
            <w:vAlign w:val="center"/>
          </w:tcPr>
          <w:p w:rsidR="00C35765" w:rsidRDefault="00C35765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0769" w:rsidTr="009C2EC0">
        <w:trPr>
          <w:trHeight w:val="912"/>
          <w:jc w:val="center"/>
        </w:trPr>
        <w:tc>
          <w:tcPr>
            <w:tcW w:w="535" w:type="pct"/>
            <w:vAlign w:val="center"/>
          </w:tcPr>
          <w:p w:rsidR="00210769" w:rsidRPr="000167A2" w:rsidRDefault="00210769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Н.Н.</w:t>
            </w:r>
          </w:p>
        </w:tc>
        <w:tc>
          <w:tcPr>
            <w:tcW w:w="463" w:type="pct"/>
            <w:vAlign w:val="center"/>
          </w:tcPr>
          <w:p w:rsidR="00210769" w:rsidRDefault="0021076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396" w:type="pct"/>
          </w:tcPr>
          <w:p w:rsidR="00210769" w:rsidRPr="000167A2" w:rsidRDefault="00210769" w:rsidP="0021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20" w:type="pct"/>
          </w:tcPr>
          <w:p w:rsidR="00210769" w:rsidRDefault="00210769" w:rsidP="00210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10769" w:rsidRPr="000167A2" w:rsidRDefault="00210769" w:rsidP="00210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210769" w:rsidRPr="000167A2" w:rsidRDefault="00210769" w:rsidP="0021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39,6</w:t>
            </w:r>
          </w:p>
        </w:tc>
        <w:tc>
          <w:tcPr>
            <w:tcW w:w="285" w:type="pct"/>
          </w:tcPr>
          <w:p w:rsidR="00210769" w:rsidRPr="000167A2" w:rsidRDefault="00210769" w:rsidP="00210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РФ</w:t>
            </w:r>
          </w:p>
        </w:tc>
        <w:tc>
          <w:tcPr>
            <w:tcW w:w="450" w:type="pct"/>
            <w:vAlign w:val="center"/>
          </w:tcPr>
          <w:p w:rsidR="00210769" w:rsidRDefault="00210769" w:rsidP="0015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7" w:type="pct"/>
            <w:vAlign w:val="center"/>
          </w:tcPr>
          <w:p w:rsidR="00210769" w:rsidRDefault="00210769" w:rsidP="0015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" w:type="pct"/>
            <w:vAlign w:val="center"/>
          </w:tcPr>
          <w:p w:rsidR="00210769" w:rsidRDefault="00210769" w:rsidP="0015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7" w:type="pct"/>
            <w:vAlign w:val="center"/>
          </w:tcPr>
          <w:p w:rsidR="00210769" w:rsidRDefault="00210769" w:rsidP="008B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2" w:type="pct"/>
            <w:vAlign w:val="center"/>
          </w:tcPr>
          <w:p w:rsidR="00210769" w:rsidRDefault="00210769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822 708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86" w:type="pct"/>
            <w:vAlign w:val="center"/>
          </w:tcPr>
          <w:p w:rsidR="00210769" w:rsidRDefault="0021076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6F35" w:rsidTr="00781CB8">
        <w:trPr>
          <w:trHeight w:val="912"/>
          <w:jc w:val="center"/>
        </w:trPr>
        <w:tc>
          <w:tcPr>
            <w:tcW w:w="998" w:type="pct"/>
            <w:gridSpan w:val="2"/>
            <w:vAlign w:val="center"/>
          </w:tcPr>
          <w:p w:rsidR="009B6E99" w:rsidRDefault="009B6E9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96" w:type="pct"/>
          </w:tcPr>
          <w:p w:rsidR="009B6E99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20" w:type="pct"/>
          </w:tcPr>
          <w:p w:rsidR="009B6E99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4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85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0" w:type="pct"/>
          </w:tcPr>
          <w:p w:rsidR="009B6E99" w:rsidRPr="006C3954" w:rsidRDefault="009B6E99" w:rsidP="00D138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7" w:type="pct"/>
          </w:tcPr>
          <w:p w:rsidR="009B6E99" w:rsidRPr="006C3954" w:rsidRDefault="009B6E99" w:rsidP="00D138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769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  <w:p w:rsidR="009B6E99" w:rsidRPr="006C3954" w:rsidRDefault="009B6E99" w:rsidP="00D138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9B6E99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B6E99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2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6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0769" w:rsidTr="00781CB8">
        <w:trPr>
          <w:trHeight w:val="912"/>
          <w:jc w:val="center"/>
        </w:trPr>
        <w:tc>
          <w:tcPr>
            <w:tcW w:w="998" w:type="pct"/>
            <w:gridSpan w:val="2"/>
            <w:vAlign w:val="center"/>
          </w:tcPr>
          <w:p w:rsidR="00210769" w:rsidRDefault="0021076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96" w:type="pct"/>
            <w:vAlign w:val="center"/>
          </w:tcPr>
          <w:p w:rsidR="00210769" w:rsidRPr="000167A2" w:rsidRDefault="00210769" w:rsidP="002E3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0" w:type="pct"/>
            <w:vAlign w:val="center"/>
          </w:tcPr>
          <w:p w:rsidR="00210769" w:rsidRPr="000167A2" w:rsidRDefault="00210769" w:rsidP="002E3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" w:type="pct"/>
            <w:vAlign w:val="center"/>
          </w:tcPr>
          <w:p w:rsidR="00210769" w:rsidRPr="000167A2" w:rsidRDefault="00210769" w:rsidP="002E3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5" w:type="pct"/>
            <w:vAlign w:val="center"/>
          </w:tcPr>
          <w:p w:rsidR="00210769" w:rsidRPr="000167A2" w:rsidRDefault="00210769" w:rsidP="002E3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0" w:type="pct"/>
          </w:tcPr>
          <w:p w:rsidR="00210769" w:rsidRPr="006C3954" w:rsidRDefault="00210769" w:rsidP="001534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37" w:type="pct"/>
          </w:tcPr>
          <w:p w:rsidR="00210769" w:rsidRPr="006C3954" w:rsidRDefault="00210769" w:rsidP="001534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39,6</w:t>
            </w:r>
          </w:p>
          <w:p w:rsidR="00210769" w:rsidRPr="006C3954" w:rsidRDefault="00210769" w:rsidP="001534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10769" w:rsidRPr="006C3954" w:rsidRDefault="00210769" w:rsidP="001534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10769" w:rsidRPr="006C3954" w:rsidRDefault="00210769" w:rsidP="001534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210769" w:rsidRDefault="00210769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2" w:type="pct"/>
            <w:vAlign w:val="center"/>
          </w:tcPr>
          <w:p w:rsidR="00210769" w:rsidRDefault="00210769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6" w:type="pct"/>
            <w:vAlign w:val="center"/>
          </w:tcPr>
          <w:p w:rsidR="00210769" w:rsidRDefault="00210769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4CC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CF2"/>
    <w:multiLevelType w:val="hybridMultilevel"/>
    <w:tmpl w:val="6AE4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C4B"/>
    <w:multiLevelType w:val="hybridMultilevel"/>
    <w:tmpl w:val="068A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0E99"/>
    <w:multiLevelType w:val="hybridMultilevel"/>
    <w:tmpl w:val="3620B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A1563"/>
    <w:multiLevelType w:val="hybridMultilevel"/>
    <w:tmpl w:val="CBC84D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CC"/>
    <w:rsid w:val="00011764"/>
    <w:rsid w:val="000167A2"/>
    <w:rsid w:val="00025F22"/>
    <w:rsid w:val="000403F4"/>
    <w:rsid w:val="000514CC"/>
    <w:rsid w:val="00093942"/>
    <w:rsid w:val="00096201"/>
    <w:rsid w:val="000A073A"/>
    <w:rsid w:val="000A4181"/>
    <w:rsid w:val="000A6174"/>
    <w:rsid w:val="000B0B41"/>
    <w:rsid w:val="000B6037"/>
    <w:rsid w:val="000D0083"/>
    <w:rsid w:val="000E642E"/>
    <w:rsid w:val="000E7D68"/>
    <w:rsid w:val="00100667"/>
    <w:rsid w:val="001067E4"/>
    <w:rsid w:val="00110059"/>
    <w:rsid w:val="00114DB0"/>
    <w:rsid w:val="00116E57"/>
    <w:rsid w:val="00124E92"/>
    <w:rsid w:val="001313B3"/>
    <w:rsid w:val="001335FD"/>
    <w:rsid w:val="0013457B"/>
    <w:rsid w:val="001362A3"/>
    <w:rsid w:val="001460F2"/>
    <w:rsid w:val="00162E18"/>
    <w:rsid w:val="00164838"/>
    <w:rsid w:val="001703AD"/>
    <w:rsid w:val="00172C5D"/>
    <w:rsid w:val="00182044"/>
    <w:rsid w:val="00182D2E"/>
    <w:rsid w:val="00190DFD"/>
    <w:rsid w:val="001A27C9"/>
    <w:rsid w:val="001B286A"/>
    <w:rsid w:val="001C019C"/>
    <w:rsid w:val="001C517A"/>
    <w:rsid w:val="001C5F88"/>
    <w:rsid w:val="001D13A6"/>
    <w:rsid w:val="001D2524"/>
    <w:rsid w:val="001D75C3"/>
    <w:rsid w:val="001E0886"/>
    <w:rsid w:val="001F10A0"/>
    <w:rsid w:val="001F1F1F"/>
    <w:rsid w:val="001F2C5E"/>
    <w:rsid w:val="00201AF4"/>
    <w:rsid w:val="00210769"/>
    <w:rsid w:val="00215653"/>
    <w:rsid w:val="00230D11"/>
    <w:rsid w:val="00234E03"/>
    <w:rsid w:val="00240895"/>
    <w:rsid w:val="00245A9C"/>
    <w:rsid w:val="00256633"/>
    <w:rsid w:val="00267DCC"/>
    <w:rsid w:val="00274C38"/>
    <w:rsid w:val="0028096B"/>
    <w:rsid w:val="0028418B"/>
    <w:rsid w:val="002B0668"/>
    <w:rsid w:val="002D162B"/>
    <w:rsid w:val="002E727E"/>
    <w:rsid w:val="002F5B10"/>
    <w:rsid w:val="00301EE7"/>
    <w:rsid w:val="00315AFB"/>
    <w:rsid w:val="00316F35"/>
    <w:rsid w:val="00325316"/>
    <w:rsid w:val="00337CCB"/>
    <w:rsid w:val="00343A49"/>
    <w:rsid w:val="00347600"/>
    <w:rsid w:val="003476D2"/>
    <w:rsid w:val="00351920"/>
    <w:rsid w:val="00383969"/>
    <w:rsid w:val="003862EA"/>
    <w:rsid w:val="0039016A"/>
    <w:rsid w:val="003964F1"/>
    <w:rsid w:val="003B063F"/>
    <w:rsid w:val="003B4E1E"/>
    <w:rsid w:val="003D7488"/>
    <w:rsid w:val="003F13D2"/>
    <w:rsid w:val="003F5F4B"/>
    <w:rsid w:val="00430593"/>
    <w:rsid w:val="00430955"/>
    <w:rsid w:val="004459E9"/>
    <w:rsid w:val="004621AF"/>
    <w:rsid w:val="00471D6A"/>
    <w:rsid w:val="00473010"/>
    <w:rsid w:val="0048195A"/>
    <w:rsid w:val="00482BC3"/>
    <w:rsid w:val="00487FE2"/>
    <w:rsid w:val="00491B01"/>
    <w:rsid w:val="00493711"/>
    <w:rsid w:val="004A5C8D"/>
    <w:rsid w:val="004C188E"/>
    <w:rsid w:val="004C7D97"/>
    <w:rsid w:val="004D07E5"/>
    <w:rsid w:val="004E0C8A"/>
    <w:rsid w:val="004E6171"/>
    <w:rsid w:val="004F3021"/>
    <w:rsid w:val="0050114F"/>
    <w:rsid w:val="00502D5B"/>
    <w:rsid w:val="00513D7C"/>
    <w:rsid w:val="00526468"/>
    <w:rsid w:val="0052677B"/>
    <w:rsid w:val="00530098"/>
    <w:rsid w:val="00550FA6"/>
    <w:rsid w:val="005531F0"/>
    <w:rsid w:val="00561047"/>
    <w:rsid w:val="00565006"/>
    <w:rsid w:val="00577D56"/>
    <w:rsid w:val="005B3BA7"/>
    <w:rsid w:val="005B414C"/>
    <w:rsid w:val="005C5ACF"/>
    <w:rsid w:val="005C6EB5"/>
    <w:rsid w:val="005D57F9"/>
    <w:rsid w:val="005E42C4"/>
    <w:rsid w:val="006106CB"/>
    <w:rsid w:val="00622F5C"/>
    <w:rsid w:val="00663F4E"/>
    <w:rsid w:val="006757D5"/>
    <w:rsid w:val="006811DC"/>
    <w:rsid w:val="00681C00"/>
    <w:rsid w:val="00685405"/>
    <w:rsid w:val="0069407D"/>
    <w:rsid w:val="00696100"/>
    <w:rsid w:val="006A3A47"/>
    <w:rsid w:val="006A781E"/>
    <w:rsid w:val="006B6DFD"/>
    <w:rsid w:val="006C0673"/>
    <w:rsid w:val="006C1C5A"/>
    <w:rsid w:val="006C3954"/>
    <w:rsid w:val="006C789F"/>
    <w:rsid w:val="006D39CE"/>
    <w:rsid w:val="006D39E4"/>
    <w:rsid w:val="006F2C95"/>
    <w:rsid w:val="006F3259"/>
    <w:rsid w:val="006F41EB"/>
    <w:rsid w:val="006F5953"/>
    <w:rsid w:val="0070123B"/>
    <w:rsid w:val="00733425"/>
    <w:rsid w:val="007440CB"/>
    <w:rsid w:val="007468ED"/>
    <w:rsid w:val="0076028F"/>
    <w:rsid w:val="00761542"/>
    <w:rsid w:val="0077334B"/>
    <w:rsid w:val="00781ADE"/>
    <w:rsid w:val="00781CB8"/>
    <w:rsid w:val="0078407C"/>
    <w:rsid w:val="00785BA2"/>
    <w:rsid w:val="0078716E"/>
    <w:rsid w:val="0079373C"/>
    <w:rsid w:val="007A0B78"/>
    <w:rsid w:val="007B57BF"/>
    <w:rsid w:val="007C0161"/>
    <w:rsid w:val="007E34B6"/>
    <w:rsid w:val="007F28FB"/>
    <w:rsid w:val="008111FB"/>
    <w:rsid w:val="00814C3B"/>
    <w:rsid w:val="008214EA"/>
    <w:rsid w:val="00822C95"/>
    <w:rsid w:val="00831E51"/>
    <w:rsid w:val="00835883"/>
    <w:rsid w:val="0083745A"/>
    <w:rsid w:val="00857969"/>
    <w:rsid w:val="008706A0"/>
    <w:rsid w:val="00887E56"/>
    <w:rsid w:val="00896CAB"/>
    <w:rsid w:val="00897CF5"/>
    <w:rsid w:val="008A5C2C"/>
    <w:rsid w:val="008B2D48"/>
    <w:rsid w:val="008B37E7"/>
    <w:rsid w:val="008D710C"/>
    <w:rsid w:val="008F02C7"/>
    <w:rsid w:val="008F1A09"/>
    <w:rsid w:val="008F2F67"/>
    <w:rsid w:val="00900D4F"/>
    <w:rsid w:val="009029CA"/>
    <w:rsid w:val="00934D05"/>
    <w:rsid w:val="00937BEB"/>
    <w:rsid w:val="00943B66"/>
    <w:rsid w:val="00953F10"/>
    <w:rsid w:val="009664AE"/>
    <w:rsid w:val="00981404"/>
    <w:rsid w:val="00987E8A"/>
    <w:rsid w:val="009B01C4"/>
    <w:rsid w:val="009B48F8"/>
    <w:rsid w:val="009B5DFC"/>
    <w:rsid w:val="009B6E99"/>
    <w:rsid w:val="009D0C71"/>
    <w:rsid w:val="009E3267"/>
    <w:rsid w:val="009F7E33"/>
    <w:rsid w:val="00A07FBA"/>
    <w:rsid w:val="00A12D25"/>
    <w:rsid w:val="00A2168D"/>
    <w:rsid w:val="00A30B26"/>
    <w:rsid w:val="00A32AD3"/>
    <w:rsid w:val="00A4794B"/>
    <w:rsid w:val="00A62FE9"/>
    <w:rsid w:val="00A66E4B"/>
    <w:rsid w:val="00A724A9"/>
    <w:rsid w:val="00A73B30"/>
    <w:rsid w:val="00A73DFA"/>
    <w:rsid w:val="00A757ED"/>
    <w:rsid w:val="00A76403"/>
    <w:rsid w:val="00AA4AD6"/>
    <w:rsid w:val="00AC4643"/>
    <w:rsid w:val="00AD5612"/>
    <w:rsid w:val="00AE6802"/>
    <w:rsid w:val="00AF63F8"/>
    <w:rsid w:val="00AF71F2"/>
    <w:rsid w:val="00B16560"/>
    <w:rsid w:val="00B25693"/>
    <w:rsid w:val="00B2787D"/>
    <w:rsid w:val="00B27EA4"/>
    <w:rsid w:val="00B374C4"/>
    <w:rsid w:val="00B439F4"/>
    <w:rsid w:val="00B53201"/>
    <w:rsid w:val="00B63867"/>
    <w:rsid w:val="00B745BE"/>
    <w:rsid w:val="00B93782"/>
    <w:rsid w:val="00B9411E"/>
    <w:rsid w:val="00B96E36"/>
    <w:rsid w:val="00BB4025"/>
    <w:rsid w:val="00BC7EA9"/>
    <w:rsid w:val="00BE6E37"/>
    <w:rsid w:val="00BF5351"/>
    <w:rsid w:val="00BF7C3B"/>
    <w:rsid w:val="00C011C8"/>
    <w:rsid w:val="00C32CB0"/>
    <w:rsid w:val="00C35765"/>
    <w:rsid w:val="00C36F36"/>
    <w:rsid w:val="00C37669"/>
    <w:rsid w:val="00C53F7A"/>
    <w:rsid w:val="00C62BD8"/>
    <w:rsid w:val="00C74E30"/>
    <w:rsid w:val="00C8748D"/>
    <w:rsid w:val="00C951B6"/>
    <w:rsid w:val="00CA04EC"/>
    <w:rsid w:val="00CA423C"/>
    <w:rsid w:val="00CA4BB2"/>
    <w:rsid w:val="00CC1E3F"/>
    <w:rsid w:val="00CD0A93"/>
    <w:rsid w:val="00CE39D2"/>
    <w:rsid w:val="00CE7E67"/>
    <w:rsid w:val="00CF2B44"/>
    <w:rsid w:val="00CF63A7"/>
    <w:rsid w:val="00CF7B28"/>
    <w:rsid w:val="00D00C78"/>
    <w:rsid w:val="00D138A6"/>
    <w:rsid w:val="00D31B23"/>
    <w:rsid w:val="00D34A57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96031"/>
    <w:rsid w:val="00DA19CA"/>
    <w:rsid w:val="00DA5516"/>
    <w:rsid w:val="00DA6BB1"/>
    <w:rsid w:val="00DC58D4"/>
    <w:rsid w:val="00DE1284"/>
    <w:rsid w:val="00DE36E1"/>
    <w:rsid w:val="00DE3E7F"/>
    <w:rsid w:val="00DE46CC"/>
    <w:rsid w:val="00DF09F7"/>
    <w:rsid w:val="00DF0FFF"/>
    <w:rsid w:val="00DF2957"/>
    <w:rsid w:val="00E10E11"/>
    <w:rsid w:val="00E14A0A"/>
    <w:rsid w:val="00E16211"/>
    <w:rsid w:val="00E26CD3"/>
    <w:rsid w:val="00E303D4"/>
    <w:rsid w:val="00E33915"/>
    <w:rsid w:val="00E3406B"/>
    <w:rsid w:val="00E60045"/>
    <w:rsid w:val="00E72A66"/>
    <w:rsid w:val="00E75D2E"/>
    <w:rsid w:val="00E77244"/>
    <w:rsid w:val="00E95362"/>
    <w:rsid w:val="00E96755"/>
    <w:rsid w:val="00EA3862"/>
    <w:rsid w:val="00EC4533"/>
    <w:rsid w:val="00EC658E"/>
    <w:rsid w:val="00EC7412"/>
    <w:rsid w:val="00EE2385"/>
    <w:rsid w:val="00EE7368"/>
    <w:rsid w:val="00EF03A3"/>
    <w:rsid w:val="00F0011C"/>
    <w:rsid w:val="00F021A7"/>
    <w:rsid w:val="00F11F9D"/>
    <w:rsid w:val="00F1602A"/>
    <w:rsid w:val="00F2005B"/>
    <w:rsid w:val="00F22BFF"/>
    <w:rsid w:val="00F24911"/>
    <w:rsid w:val="00F26752"/>
    <w:rsid w:val="00F36293"/>
    <w:rsid w:val="00F43697"/>
    <w:rsid w:val="00F4411B"/>
    <w:rsid w:val="00F529D0"/>
    <w:rsid w:val="00F616EA"/>
    <w:rsid w:val="00F679E9"/>
    <w:rsid w:val="00F82DBF"/>
    <w:rsid w:val="00F87AA2"/>
    <w:rsid w:val="00FA13A9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3A99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UserAdm</cp:lastModifiedBy>
  <cp:revision>6</cp:revision>
  <cp:lastPrinted>2015-05-07T05:23:00Z</cp:lastPrinted>
  <dcterms:created xsi:type="dcterms:W3CDTF">2019-04-26T11:33:00Z</dcterms:created>
  <dcterms:modified xsi:type="dcterms:W3CDTF">2019-05-17T11:04:00Z</dcterms:modified>
</cp:coreProperties>
</file>