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B9" w:rsidRPr="00CE48E8" w:rsidRDefault="00C94EB9" w:rsidP="00C94EB9">
      <w:pPr>
        <w:pStyle w:val="a7"/>
      </w:pPr>
      <w:r w:rsidRPr="00CE48E8">
        <w:t>АДМИНИСТРАЦИЯ</w:t>
      </w:r>
    </w:p>
    <w:p w:rsidR="00C94EB9" w:rsidRPr="00CE48E8" w:rsidRDefault="00C94EB9" w:rsidP="00C94EB9">
      <w:pPr>
        <w:pStyle w:val="a7"/>
      </w:pPr>
      <w:r w:rsidRPr="00CE48E8">
        <w:t>КУСИНСКОГО ГОРОДСКОГО ПОСЕЛЕНИЯ</w:t>
      </w:r>
    </w:p>
    <w:p w:rsidR="00C94EB9" w:rsidRPr="00CE48E8" w:rsidRDefault="00C94EB9" w:rsidP="00C94EB9">
      <w:pPr>
        <w:pStyle w:val="a7"/>
        <w:rPr>
          <w:b w:val="0"/>
        </w:rPr>
      </w:pPr>
      <w:r w:rsidRPr="00CE48E8">
        <w:t>Челябинской области</w:t>
      </w:r>
    </w:p>
    <w:p w:rsidR="00C94EB9" w:rsidRDefault="00C94EB9" w:rsidP="00C94EB9">
      <w:pPr>
        <w:jc w:val="center"/>
        <w:rPr>
          <w:b/>
          <w:sz w:val="32"/>
          <w:szCs w:val="32"/>
        </w:rPr>
      </w:pPr>
    </w:p>
    <w:p w:rsidR="00C94EB9" w:rsidRPr="00CE48E8" w:rsidRDefault="00C94EB9" w:rsidP="00C94EB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E48E8">
        <w:rPr>
          <w:b/>
          <w:sz w:val="32"/>
          <w:szCs w:val="32"/>
        </w:rPr>
        <w:t>ПОСТАНОВЛЕНИЕ</w:t>
      </w:r>
    </w:p>
    <w:p w:rsidR="00C94EB9" w:rsidRDefault="00C94EB9" w:rsidP="00C94EB9">
      <w:pPr>
        <w:rPr>
          <w:sz w:val="28"/>
          <w:szCs w:val="28"/>
        </w:rPr>
      </w:pPr>
    </w:p>
    <w:p w:rsidR="00C94EB9" w:rsidRPr="00C10907" w:rsidRDefault="00C94EB9" w:rsidP="00C94E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C10907">
        <w:rPr>
          <w:sz w:val="28"/>
          <w:szCs w:val="28"/>
        </w:rPr>
        <w:t>.Куса</w:t>
      </w:r>
      <w:proofErr w:type="spellEnd"/>
    </w:p>
    <w:p w:rsidR="00EF1850" w:rsidRPr="00480245" w:rsidRDefault="00F02B4D" w:rsidP="00EF1850">
      <w:pPr>
        <w:tabs>
          <w:tab w:val="left" w:pos="709"/>
        </w:tabs>
        <w:jc w:val="both"/>
      </w:pPr>
      <w:r>
        <w:t>от 27.02.2017г.</w:t>
      </w:r>
      <w:r w:rsidR="00C94EB9">
        <w:t xml:space="preserve"> № </w:t>
      </w:r>
      <w:r>
        <w:t>20</w:t>
      </w:r>
    </w:p>
    <w:p w:rsidR="00AA2548" w:rsidRPr="00FB1C31" w:rsidRDefault="00AA2548" w:rsidP="00FB1C31">
      <w:pPr>
        <w:jc w:val="both"/>
        <w:rPr>
          <w:b/>
          <w:sz w:val="28"/>
          <w:szCs w:val="28"/>
        </w:rPr>
      </w:pPr>
    </w:p>
    <w:p w:rsidR="00FB1C31" w:rsidRDefault="00FB1C31" w:rsidP="00FB1C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94EB9" w:rsidRDefault="00AA2548" w:rsidP="00C94E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5A0C">
        <w:rPr>
          <w:rFonts w:ascii="Times New Roman" w:hAnsi="Times New Roman" w:cs="Times New Roman"/>
          <w:b w:val="0"/>
          <w:sz w:val="28"/>
          <w:szCs w:val="28"/>
        </w:rPr>
        <w:t xml:space="preserve">О создании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 xml:space="preserve">общественных комиссий </w:t>
      </w:r>
    </w:p>
    <w:p w:rsidR="00C94EB9" w:rsidRDefault="00C94EB9" w:rsidP="00C94E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оценки и обсуждения проектов и </w:t>
      </w:r>
    </w:p>
    <w:p w:rsidR="00C94EB9" w:rsidRDefault="00C94EB9" w:rsidP="00C94E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предложений</w:t>
      </w:r>
      <w:r w:rsidR="00AA2548" w:rsidRPr="00405A0C">
        <w:rPr>
          <w:rFonts w:ascii="Times New Roman" w:hAnsi="Times New Roman" w:cs="Times New Roman"/>
          <w:b w:val="0"/>
          <w:sz w:val="28"/>
          <w:szCs w:val="28"/>
        </w:rPr>
        <w:t xml:space="preserve"> по благоустройству </w:t>
      </w:r>
    </w:p>
    <w:p w:rsidR="00C94EB9" w:rsidRDefault="00AA2548" w:rsidP="00C94E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5A0C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 xml:space="preserve">Кусинского </w:t>
      </w:r>
    </w:p>
    <w:p w:rsidR="00405A0C" w:rsidRPr="00405A0C" w:rsidRDefault="00C94EB9" w:rsidP="00C94E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AA2548" w:rsidRPr="00FB1C31" w:rsidRDefault="00AA2548" w:rsidP="00C94EB9">
      <w:pPr>
        <w:pStyle w:val="ConsPlusTitle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2548" w:rsidRPr="00FB1C31" w:rsidRDefault="00AA2548" w:rsidP="00D558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C31">
        <w:rPr>
          <w:rFonts w:ascii="Times New Roman" w:hAnsi="Times New Roman" w:cs="Times New Roman"/>
          <w:b w:val="0"/>
          <w:sz w:val="28"/>
          <w:szCs w:val="28"/>
        </w:rPr>
        <w:t xml:space="preserve">В целях усиления контроля за выполнением мероприятий по благоустройству на территории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  <w:r w:rsidRPr="00FB1C31">
        <w:rPr>
          <w:rFonts w:ascii="Times New Roman" w:hAnsi="Times New Roman" w:cs="Times New Roman"/>
          <w:b w:val="0"/>
          <w:sz w:val="28"/>
          <w:szCs w:val="28"/>
        </w:rPr>
        <w:t xml:space="preserve">, обеспечение чистоты и </w:t>
      </w:r>
      <w:r w:rsidR="00C94EB9" w:rsidRPr="00FB1C31">
        <w:rPr>
          <w:rFonts w:ascii="Times New Roman" w:hAnsi="Times New Roman" w:cs="Times New Roman"/>
          <w:b w:val="0"/>
          <w:sz w:val="28"/>
          <w:szCs w:val="28"/>
        </w:rPr>
        <w:t>порядка, а</w:t>
      </w:r>
      <w:r w:rsidRPr="00FB1C31">
        <w:rPr>
          <w:rFonts w:ascii="Times New Roman" w:hAnsi="Times New Roman" w:cs="Times New Roman"/>
          <w:b w:val="0"/>
          <w:sz w:val="28"/>
          <w:szCs w:val="28"/>
        </w:rPr>
        <w:t xml:space="preserve"> также создания комфортных у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словий для проживания населения</w:t>
      </w:r>
    </w:p>
    <w:p w:rsidR="00AA2548" w:rsidRPr="00405A0C" w:rsidRDefault="00AA2548" w:rsidP="00D5580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05A0C">
        <w:rPr>
          <w:rFonts w:ascii="Times New Roman" w:hAnsi="Times New Roman" w:cs="Times New Roman"/>
          <w:sz w:val="28"/>
          <w:szCs w:val="28"/>
        </w:rPr>
        <w:t>ПОСТАНОВЛЯЮ</w:t>
      </w:r>
    </w:p>
    <w:p w:rsidR="00C94EB9" w:rsidRDefault="00405A0C" w:rsidP="00D55805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57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548" w:rsidRPr="00405A0C">
        <w:rPr>
          <w:rFonts w:ascii="Times New Roman" w:hAnsi="Times New Roman" w:cs="Times New Roman"/>
          <w:b w:val="0"/>
          <w:sz w:val="28"/>
          <w:szCs w:val="28"/>
        </w:rPr>
        <w:t xml:space="preserve">Создать комиссию по благоустройству </w:t>
      </w:r>
      <w:r w:rsidRPr="00405A0C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поселения.</w:t>
      </w:r>
    </w:p>
    <w:p w:rsidR="00257A9E" w:rsidRPr="00257A9E" w:rsidRDefault="00257A9E" w:rsidP="00D55805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A2548" w:rsidRPr="00405A0C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комиссии по благоустройству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548" w:rsidRPr="00405A0C">
        <w:rPr>
          <w:rFonts w:ascii="Times New Roman" w:hAnsi="Times New Roman" w:cs="Times New Roman"/>
          <w:b w:val="0"/>
          <w:sz w:val="28"/>
          <w:szCs w:val="28"/>
        </w:rPr>
        <w:t>(Приложение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AA2548" w:rsidRPr="00405A0C">
        <w:rPr>
          <w:rFonts w:ascii="Times New Roman" w:hAnsi="Times New Roman" w:cs="Times New Roman"/>
          <w:b w:val="0"/>
          <w:sz w:val="28"/>
          <w:szCs w:val="28"/>
        </w:rPr>
        <w:t>)</w:t>
      </w:r>
      <w:r w:rsidRPr="00257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7A9E" w:rsidRPr="00257A9E" w:rsidRDefault="00257A9E" w:rsidP="00D55805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405A0C">
        <w:rPr>
          <w:rFonts w:ascii="Times New Roman" w:hAnsi="Times New Roman" w:cs="Times New Roman"/>
          <w:b w:val="0"/>
          <w:sz w:val="28"/>
          <w:szCs w:val="28"/>
        </w:rPr>
        <w:t xml:space="preserve">Утвердить состав комиссии по благоустройству территории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  <w:r w:rsidRPr="00405A0C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405A0C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2548" w:rsidRPr="00257A9E" w:rsidRDefault="00257A9E" w:rsidP="00D55805">
      <w:pPr>
        <w:pStyle w:val="ConsPlusTitle"/>
        <w:ind w:firstLine="705"/>
        <w:jc w:val="both"/>
        <w:rPr>
          <w:sz w:val="28"/>
          <w:szCs w:val="28"/>
        </w:rPr>
      </w:pPr>
      <w:r w:rsidRPr="00257A9E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</w:t>
      </w:r>
      <w:r w:rsidR="00AA2548" w:rsidRPr="00257A9E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AA2548" w:rsidRPr="00405A0C" w:rsidRDefault="00AA2548" w:rsidP="00D5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48" w:rsidRPr="00405A0C" w:rsidRDefault="00AA2548" w:rsidP="00D5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48" w:rsidRPr="00405A0C" w:rsidRDefault="00AA2548" w:rsidP="00405A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A0C">
        <w:rPr>
          <w:rFonts w:ascii="Times New Roman" w:hAnsi="Times New Roman" w:cs="Times New Roman"/>
          <w:sz w:val="28"/>
          <w:szCs w:val="28"/>
        </w:rPr>
        <w:t>Глава</w:t>
      </w:r>
      <w:r w:rsidR="00405A0C">
        <w:rPr>
          <w:rFonts w:ascii="Times New Roman" w:hAnsi="Times New Roman" w:cs="Times New Roman"/>
          <w:sz w:val="28"/>
          <w:szCs w:val="28"/>
        </w:rPr>
        <w:t xml:space="preserve"> </w:t>
      </w:r>
      <w:r w:rsidR="00C94EB9">
        <w:rPr>
          <w:rFonts w:ascii="Times New Roman" w:hAnsi="Times New Roman" w:cs="Times New Roman"/>
          <w:sz w:val="28"/>
          <w:szCs w:val="28"/>
        </w:rPr>
        <w:t>городского</w:t>
      </w:r>
      <w:r w:rsidRPr="00405A0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05A0C">
        <w:rPr>
          <w:rFonts w:ascii="Times New Roman" w:hAnsi="Times New Roman" w:cs="Times New Roman"/>
          <w:sz w:val="28"/>
          <w:szCs w:val="28"/>
        </w:rPr>
        <w:tab/>
      </w:r>
      <w:r w:rsidR="00405A0C">
        <w:rPr>
          <w:rFonts w:ascii="Times New Roman" w:hAnsi="Times New Roman" w:cs="Times New Roman"/>
          <w:sz w:val="28"/>
          <w:szCs w:val="28"/>
        </w:rPr>
        <w:tab/>
      </w:r>
      <w:r w:rsidR="00405A0C">
        <w:rPr>
          <w:rFonts w:ascii="Times New Roman" w:hAnsi="Times New Roman" w:cs="Times New Roman"/>
          <w:sz w:val="28"/>
          <w:szCs w:val="28"/>
        </w:rPr>
        <w:tab/>
      </w:r>
      <w:r w:rsidR="00405A0C">
        <w:rPr>
          <w:rFonts w:ascii="Times New Roman" w:hAnsi="Times New Roman" w:cs="Times New Roman"/>
          <w:sz w:val="28"/>
          <w:szCs w:val="28"/>
        </w:rPr>
        <w:tab/>
      </w:r>
      <w:r w:rsidR="00405A0C">
        <w:rPr>
          <w:rFonts w:ascii="Times New Roman" w:hAnsi="Times New Roman" w:cs="Times New Roman"/>
          <w:sz w:val="28"/>
          <w:szCs w:val="28"/>
        </w:rPr>
        <w:tab/>
      </w:r>
      <w:r w:rsidR="00405A0C">
        <w:rPr>
          <w:rFonts w:ascii="Times New Roman" w:hAnsi="Times New Roman" w:cs="Times New Roman"/>
          <w:sz w:val="28"/>
          <w:szCs w:val="28"/>
        </w:rPr>
        <w:tab/>
      </w:r>
      <w:r w:rsidR="00C94EB9">
        <w:rPr>
          <w:rFonts w:ascii="Times New Roman" w:hAnsi="Times New Roman" w:cs="Times New Roman"/>
          <w:sz w:val="28"/>
          <w:szCs w:val="28"/>
        </w:rPr>
        <w:t>В</w:t>
      </w:r>
      <w:r w:rsidR="00405A0C">
        <w:rPr>
          <w:rFonts w:ascii="Times New Roman" w:hAnsi="Times New Roman" w:cs="Times New Roman"/>
          <w:sz w:val="28"/>
          <w:szCs w:val="28"/>
        </w:rPr>
        <w:t>.</w:t>
      </w:r>
      <w:r w:rsidR="00C94EB9">
        <w:rPr>
          <w:rFonts w:ascii="Times New Roman" w:hAnsi="Times New Roman" w:cs="Times New Roman"/>
          <w:sz w:val="28"/>
          <w:szCs w:val="28"/>
        </w:rPr>
        <w:t>Г</w:t>
      </w:r>
      <w:r w:rsidR="00405A0C">
        <w:rPr>
          <w:rFonts w:ascii="Times New Roman" w:hAnsi="Times New Roman" w:cs="Times New Roman"/>
          <w:sz w:val="28"/>
          <w:szCs w:val="28"/>
        </w:rPr>
        <w:t>. Вас</w:t>
      </w:r>
      <w:r w:rsidR="00C94EB9">
        <w:rPr>
          <w:rFonts w:ascii="Times New Roman" w:hAnsi="Times New Roman" w:cs="Times New Roman"/>
          <w:sz w:val="28"/>
          <w:szCs w:val="28"/>
        </w:rPr>
        <w:t>енёв</w:t>
      </w:r>
    </w:p>
    <w:p w:rsidR="00AA2548" w:rsidRDefault="00AA2548" w:rsidP="00AA2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548" w:rsidRDefault="00AA2548" w:rsidP="00AA2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548" w:rsidRDefault="00AA2548" w:rsidP="00AA2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548" w:rsidRDefault="00AA2548" w:rsidP="00AA2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548" w:rsidRDefault="00AA2548" w:rsidP="00AA2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548" w:rsidRDefault="00AA2548" w:rsidP="00AA2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548" w:rsidRDefault="00AA2548" w:rsidP="00AA2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548" w:rsidRDefault="00AA2548" w:rsidP="00AA2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548" w:rsidRDefault="00AA2548" w:rsidP="00AA2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548" w:rsidRDefault="00AA2548" w:rsidP="00AA2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548" w:rsidRDefault="00AA2548" w:rsidP="00AA2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6B" w:rsidRDefault="00F00E6B" w:rsidP="00AA2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6B" w:rsidRPr="00F00E6B" w:rsidRDefault="00F00E6B" w:rsidP="002B1A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850" w:rsidRDefault="00EF1850" w:rsidP="00F00E6B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E6B" w:rsidRPr="00F00E6B" w:rsidRDefault="00F00E6B" w:rsidP="00F00E6B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BF590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F00E6B" w:rsidRPr="00F00E6B" w:rsidRDefault="00F00E6B" w:rsidP="00F00E6B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к постановлению главы</w:t>
      </w:r>
    </w:p>
    <w:p w:rsidR="00F00E6B" w:rsidRPr="00F00E6B" w:rsidRDefault="00C94EB9" w:rsidP="00F00E6B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</w:p>
    <w:p w:rsidR="00F00E6B" w:rsidRPr="00F00E6B" w:rsidRDefault="00F00E6B" w:rsidP="00F00E6B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02B4D">
        <w:rPr>
          <w:rFonts w:ascii="Times New Roman" w:hAnsi="Times New Roman" w:cs="Times New Roman"/>
          <w:b w:val="0"/>
          <w:sz w:val="28"/>
          <w:szCs w:val="28"/>
        </w:rPr>
        <w:t>27.02.2017</w:t>
      </w:r>
      <w:r w:rsidR="00EF1850">
        <w:rPr>
          <w:rFonts w:ascii="Times New Roman" w:hAnsi="Times New Roman" w:cs="Times New Roman"/>
          <w:b w:val="0"/>
          <w:sz w:val="28"/>
          <w:szCs w:val="28"/>
        </w:rPr>
        <w:t>г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EF18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B4D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E6B" w:rsidRPr="00F00E6B" w:rsidRDefault="00F00E6B" w:rsidP="00F00E6B">
      <w:pPr>
        <w:pStyle w:val="ConsPlusTitle"/>
        <w:ind w:firstLine="70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00E6B" w:rsidRDefault="00F00E6B" w:rsidP="00F00E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05A0C">
        <w:rPr>
          <w:rFonts w:ascii="Times New Roman" w:hAnsi="Times New Roman" w:cs="Times New Roman"/>
          <w:b w:val="0"/>
          <w:sz w:val="28"/>
          <w:szCs w:val="28"/>
        </w:rPr>
        <w:t xml:space="preserve"> создании комиссии по благоустройству территории</w:t>
      </w:r>
    </w:p>
    <w:p w:rsidR="00F00E6B" w:rsidRDefault="00C94EB9" w:rsidP="00C94EB9">
      <w:pPr>
        <w:pStyle w:val="ConsPlusTitle"/>
        <w:ind w:firstLine="70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</w:p>
    <w:p w:rsidR="00C94EB9" w:rsidRPr="00F00E6B" w:rsidRDefault="00C94EB9" w:rsidP="00C94EB9">
      <w:pPr>
        <w:pStyle w:val="ConsPlusTitle"/>
        <w:ind w:firstLine="70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0E6B" w:rsidRPr="00F00E6B" w:rsidRDefault="00F00E6B" w:rsidP="00F00E6B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Общие положения о Комиссии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0E6B" w:rsidRPr="00F00E6B" w:rsidRDefault="00F00E6B" w:rsidP="00F00E6B">
      <w:pPr>
        <w:pStyle w:val="ConsPlusTitle"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405A0C">
        <w:rPr>
          <w:rFonts w:ascii="Times New Roman" w:hAnsi="Times New Roman" w:cs="Times New Roman"/>
          <w:b w:val="0"/>
          <w:sz w:val="28"/>
          <w:szCs w:val="28"/>
        </w:rPr>
        <w:t xml:space="preserve">омиссии по благоустройству территории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>(далее по тексту - Комиссия) является постоянно действующим коллегиальным, координационным органом.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Члены Комиссии принимают участие в ее работе на общественных началах.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В своей работе Комиссия руководствуется действующим законодательством Российской Федерации, нормативными </w:t>
      </w:r>
      <w:proofErr w:type="gramStart"/>
      <w:r w:rsidRPr="00F00E6B">
        <w:rPr>
          <w:rFonts w:ascii="Times New Roman" w:hAnsi="Times New Roman" w:cs="Times New Roman"/>
          <w:b w:val="0"/>
          <w:sz w:val="28"/>
          <w:szCs w:val="28"/>
        </w:rPr>
        <w:t>правовыми  актами</w:t>
      </w:r>
      <w:proofErr w:type="gramEnd"/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настоящим Положением.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Настоящее положение определяет цели, задачи деятельности комиссии, функции, состав и порядок работы.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Цели комиссии</w:t>
      </w:r>
      <w:r w:rsidR="00B138B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00E6B" w:rsidRPr="00F00E6B" w:rsidRDefault="00B138B2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="00F00E6B" w:rsidRPr="00F00E6B">
        <w:rPr>
          <w:rFonts w:ascii="Times New Roman" w:hAnsi="Times New Roman" w:cs="Times New Roman"/>
          <w:b w:val="0"/>
          <w:sz w:val="28"/>
          <w:szCs w:val="28"/>
        </w:rPr>
        <w:t xml:space="preserve">елью деятельности </w:t>
      </w:r>
      <w:r w:rsidR="009720BC" w:rsidRPr="00F00E6B">
        <w:rPr>
          <w:rFonts w:ascii="Times New Roman" w:hAnsi="Times New Roman" w:cs="Times New Roman"/>
          <w:b w:val="0"/>
          <w:sz w:val="28"/>
          <w:szCs w:val="28"/>
        </w:rPr>
        <w:t>Комиссии является</w:t>
      </w:r>
      <w:r w:rsidR="00F00E6B" w:rsidRPr="00F00E6B">
        <w:rPr>
          <w:rFonts w:ascii="Times New Roman" w:hAnsi="Times New Roman" w:cs="Times New Roman"/>
          <w:b w:val="0"/>
          <w:sz w:val="28"/>
          <w:szCs w:val="28"/>
        </w:rPr>
        <w:t xml:space="preserve"> рассмотрение вопросов, связанных с благоустройством, озеленением, а также обеспечением чистоты и порядка на территории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00E6B" w:rsidRPr="00F00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Задачи</w:t>
      </w:r>
      <w:r w:rsidR="00B138B2">
        <w:rPr>
          <w:rFonts w:ascii="Times New Roman" w:hAnsi="Times New Roman" w:cs="Times New Roman"/>
          <w:b w:val="0"/>
          <w:sz w:val="28"/>
          <w:szCs w:val="28"/>
        </w:rPr>
        <w:t>: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- разработка предложений по реализации вопросов местного значения поселения в сфере благоустройства территории поселения;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- осуществление контроля за реализацией мероприятий, запланированных в муниципальной целевой программе по </w:t>
      </w:r>
      <w:r w:rsidR="00B138B2">
        <w:rPr>
          <w:rFonts w:ascii="Times New Roman" w:hAnsi="Times New Roman" w:cs="Times New Roman"/>
          <w:b w:val="0"/>
          <w:sz w:val="28"/>
          <w:szCs w:val="28"/>
        </w:rPr>
        <w:t xml:space="preserve">социально-экономическому развитию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  <w:r w:rsidR="00C94EB9" w:rsidRPr="00F00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7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>г;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- контроль за осуществлением мероприятий по содержанию, ремонту и сохранности объектов по благоустройству на территории поселения;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- координация взаимодействия администрации с жилищно-коммунальными службами, организация сбора и обмена информации.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4.   В функции Комиссии входит: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- организация системы работы по улучшению санитарно-экологического состояния, а также улучшение комфортных условий для проживания в поселении;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- проведение выездных проверок с целью выявления зон, содержащихся в ненадлежащем состоянии;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lastRenderedPageBreak/>
        <w:t>- осуществление мероприятий направленных на решение проблем благоустройства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5. Порядок работы:</w:t>
      </w:r>
    </w:p>
    <w:p w:rsidR="00F00E6B" w:rsidRPr="00F00E6B" w:rsidRDefault="00F00E6B" w:rsidP="00830D39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- заседания проводятся в случае необходимости, но  не менее 1 раза в квартал;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- председатель комиссии утверждает, протоколы Комиссии и распределяет  обязанности между членами;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- изменение в состав Комиссии вносятся постановлением главы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6. Комиссия имеет право: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- принимать в пределах своей компетенции решения, необходимые для организации, координации  всех мероприятий по благоустройству территории поселения;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- запрашивать и получать от предприятий, организаций и учреждений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  <w:r w:rsidR="00C94EB9" w:rsidRPr="00F00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>материалы и информацию, необходимые для выполнения задач Комиссии в соответствии с действующим законодательством.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F00E6B" w:rsidRP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E6B" w:rsidRDefault="00F00E6B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_____________________</w:t>
      </w: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4EB9" w:rsidRDefault="00C94EB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4EB9" w:rsidRDefault="00C94EB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4EB9" w:rsidRDefault="00C94EB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4EB9" w:rsidRDefault="00C94EB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4EB9" w:rsidRDefault="00C94EB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4EB9" w:rsidRDefault="00C94EB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4EB9" w:rsidRDefault="00C94EB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4EB9" w:rsidRDefault="00C94EB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4EB9" w:rsidRDefault="00C94EB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D39" w:rsidRPr="00F00E6B" w:rsidRDefault="00830D39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1A3A" w:rsidRPr="00F00E6B" w:rsidRDefault="002B1A3A" w:rsidP="002B1A3A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DE384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2B1A3A" w:rsidRPr="00F00E6B" w:rsidRDefault="002B1A3A" w:rsidP="002B1A3A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к постановлению главы</w:t>
      </w:r>
    </w:p>
    <w:p w:rsidR="002B1A3A" w:rsidRPr="00F00E6B" w:rsidRDefault="00C94EB9" w:rsidP="002B1A3A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</w:p>
    <w:p w:rsidR="002B1A3A" w:rsidRPr="00F00E6B" w:rsidRDefault="002B1A3A" w:rsidP="002B1A3A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02B4D">
        <w:rPr>
          <w:rFonts w:ascii="Times New Roman" w:hAnsi="Times New Roman" w:cs="Times New Roman"/>
          <w:b w:val="0"/>
          <w:sz w:val="28"/>
          <w:szCs w:val="28"/>
        </w:rPr>
        <w:t>27.02.2017г.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B4D">
        <w:rPr>
          <w:rFonts w:ascii="Times New Roman" w:hAnsi="Times New Roman" w:cs="Times New Roman"/>
          <w:b w:val="0"/>
          <w:sz w:val="28"/>
          <w:szCs w:val="28"/>
        </w:rPr>
        <w:t>20</w:t>
      </w:r>
      <w:bookmarkStart w:id="0" w:name="_GoBack"/>
      <w:bookmarkEnd w:id="0"/>
    </w:p>
    <w:p w:rsidR="002B1A3A" w:rsidRPr="00F00E6B" w:rsidRDefault="002B1A3A" w:rsidP="002B1A3A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548" w:rsidRPr="00F00E6B" w:rsidRDefault="00AA2548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548" w:rsidRPr="00F00E6B" w:rsidRDefault="00AA2548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1A3A" w:rsidRDefault="00AA2548" w:rsidP="002B1A3A">
      <w:pPr>
        <w:pStyle w:val="ConsPlusTitle"/>
        <w:ind w:firstLine="705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6"/>
      <w:bookmarkEnd w:id="1"/>
      <w:r w:rsidRPr="00F00E6B">
        <w:rPr>
          <w:rFonts w:ascii="Times New Roman" w:hAnsi="Times New Roman" w:cs="Times New Roman"/>
          <w:b w:val="0"/>
          <w:sz w:val="28"/>
          <w:szCs w:val="28"/>
        </w:rPr>
        <w:t>СОСТАВ КОМИССИИ</w:t>
      </w:r>
    </w:p>
    <w:p w:rsidR="002B1A3A" w:rsidRPr="00405A0C" w:rsidRDefault="002B1A3A" w:rsidP="00C94E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A0C">
        <w:rPr>
          <w:rFonts w:ascii="Times New Roman" w:hAnsi="Times New Roman" w:cs="Times New Roman"/>
          <w:b w:val="0"/>
          <w:sz w:val="28"/>
          <w:szCs w:val="28"/>
        </w:rPr>
        <w:t xml:space="preserve">по благоустройству территории </w:t>
      </w:r>
      <w:r w:rsidR="00C94EB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</w:p>
    <w:p w:rsidR="00AA2548" w:rsidRPr="00F00E6B" w:rsidRDefault="00AA2548" w:rsidP="00F00E6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548" w:rsidRPr="00F00E6B" w:rsidRDefault="00AA2548" w:rsidP="009720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AA2548" w:rsidRDefault="009720BC" w:rsidP="009720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Васенёв Валерий Георгиевич</w:t>
      </w:r>
      <w:r w:rsidR="00AA2548" w:rsidRPr="00F00E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B1A3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A2548" w:rsidRPr="00F00E6B">
        <w:rPr>
          <w:rFonts w:ascii="Times New Roman" w:hAnsi="Times New Roman" w:cs="Times New Roman"/>
          <w:b w:val="0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</w:p>
    <w:p w:rsidR="009720BC" w:rsidRPr="00F00E6B" w:rsidRDefault="009720BC" w:rsidP="009720B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A2548" w:rsidRPr="00F00E6B" w:rsidRDefault="00AA2548" w:rsidP="009720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ЗАМЕСТИТЕЛЬ КОМИССИИ:</w:t>
      </w:r>
    </w:p>
    <w:p w:rsidR="009720BC" w:rsidRDefault="009720BC" w:rsidP="009720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Багаутдинов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Рашит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Фаритович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B1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548" w:rsidRPr="00F00E6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Кусинского город</w:t>
      </w:r>
      <w:r w:rsidR="00D54F87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AA2548" w:rsidRPr="00F00E6B" w:rsidRDefault="00AA2548" w:rsidP="009720B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A2548" w:rsidRPr="00F00E6B" w:rsidRDefault="00AA2548" w:rsidP="002B1A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E6B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AA2548" w:rsidRPr="00F00E6B" w:rsidRDefault="009720BC" w:rsidP="00D54F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Галонская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Нина Евгеньевна</w:t>
      </w:r>
      <w:r w:rsidR="002B1A3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B1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548" w:rsidRPr="00F00E6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специалист 1категории по </w:t>
      </w:r>
      <w:r w:rsidR="00D54F87">
        <w:rPr>
          <w:rFonts w:ascii="Times New Roman" w:hAnsi="Times New Roman" w:cs="Times New Roman"/>
          <w:b w:val="0"/>
          <w:sz w:val="28"/>
          <w:szCs w:val="28"/>
        </w:rPr>
        <w:t xml:space="preserve">благоустрой                   </w:t>
      </w:r>
      <w:proofErr w:type="spellStart"/>
      <w:r w:rsidR="00D54F87">
        <w:rPr>
          <w:rFonts w:ascii="Times New Roman" w:hAnsi="Times New Roman" w:cs="Times New Roman"/>
          <w:b w:val="0"/>
          <w:sz w:val="28"/>
          <w:szCs w:val="28"/>
        </w:rPr>
        <w:t>ству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AA2548" w:rsidRDefault="009720BC" w:rsidP="009720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Соловьева Марина Николаевна</w:t>
      </w:r>
      <w:r w:rsidR="00AA2548" w:rsidRPr="00F00E6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971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A2548" w:rsidRPr="00F00E6B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</w:t>
      </w:r>
      <w:r w:rsidR="00AA2548" w:rsidRPr="00F00E6B">
        <w:rPr>
          <w:rFonts w:ascii="Times New Roman" w:hAnsi="Times New Roman" w:cs="Times New Roman"/>
          <w:b w:val="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по ЖКХ</w:t>
      </w:r>
    </w:p>
    <w:p w:rsidR="00D54F87" w:rsidRDefault="009720BC" w:rsidP="00D54F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Юшкова Евгения Эдуардовна      -председатель </w:t>
      </w:r>
      <w:r w:rsidRPr="00F00E6B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397194" w:rsidRPr="00F00E6B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397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20BC" w:rsidRDefault="00D54F87" w:rsidP="00D54F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9720BC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</w:p>
    <w:p w:rsidR="009720BC" w:rsidRPr="00F00E6B" w:rsidRDefault="009720BC" w:rsidP="009720B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64E5" w:rsidRPr="00F00E6B" w:rsidRDefault="00EF64E5" w:rsidP="008222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F64E5" w:rsidRPr="00F00E6B" w:rsidSect="00405A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D4A18"/>
    <w:multiLevelType w:val="hybridMultilevel"/>
    <w:tmpl w:val="2FAE73DC"/>
    <w:lvl w:ilvl="0" w:tplc="7902E20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54A2"/>
    <w:multiLevelType w:val="hybridMultilevel"/>
    <w:tmpl w:val="4F7E03B4"/>
    <w:lvl w:ilvl="0" w:tplc="ED546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573A43"/>
    <w:multiLevelType w:val="hybridMultilevel"/>
    <w:tmpl w:val="C1D81656"/>
    <w:lvl w:ilvl="0" w:tplc="44A0237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3B"/>
    <w:rsid w:val="00257A9E"/>
    <w:rsid w:val="002B1A3A"/>
    <w:rsid w:val="00397194"/>
    <w:rsid w:val="003C235B"/>
    <w:rsid w:val="00405A0C"/>
    <w:rsid w:val="00424B10"/>
    <w:rsid w:val="004A0E70"/>
    <w:rsid w:val="00822271"/>
    <w:rsid w:val="00830D39"/>
    <w:rsid w:val="009720BC"/>
    <w:rsid w:val="00A97FFC"/>
    <w:rsid w:val="00AA2548"/>
    <w:rsid w:val="00AC352D"/>
    <w:rsid w:val="00B138B2"/>
    <w:rsid w:val="00BD1DA5"/>
    <w:rsid w:val="00BF5904"/>
    <w:rsid w:val="00C94EB9"/>
    <w:rsid w:val="00CE7BEA"/>
    <w:rsid w:val="00D54F87"/>
    <w:rsid w:val="00D55805"/>
    <w:rsid w:val="00DE384C"/>
    <w:rsid w:val="00E85A3B"/>
    <w:rsid w:val="00EF1850"/>
    <w:rsid w:val="00EF64E5"/>
    <w:rsid w:val="00F00E6B"/>
    <w:rsid w:val="00F02B4D"/>
    <w:rsid w:val="00F3688F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F6EDA-36BD-4EFB-B1E9-5388F355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2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25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2548"/>
  </w:style>
  <w:style w:type="paragraph" w:styleId="a3">
    <w:name w:val="Body Text Indent"/>
    <w:basedOn w:val="a"/>
    <w:link w:val="a4"/>
    <w:uiPriority w:val="99"/>
    <w:semiHidden/>
    <w:unhideWhenUsed/>
    <w:rsid w:val="00AA254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2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A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EF18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EF1850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C94EB9"/>
    <w:pPr>
      <w:jc w:val="center"/>
    </w:pPr>
    <w:rPr>
      <w:b/>
      <w:sz w:val="32"/>
      <w:szCs w:val="32"/>
    </w:rPr>
  </w:style>
  <w:style w:type="character" w:customStyle="1" w:styleId="a8">
    <w:name w:val="Название Знак"/>
    <w:basedOn w:val="a0"/>
    <w:link w:val="a7"/>
    <w:rsid w:val="00C94EB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4F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3068-16A8-469C-AA53-1362BEFB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NIKO</cp:lastModifiedBy>
  <cp:revision>7</cp:revision>
  <cp:lastPrinted>2017-03-02T06:17:00Z</cp:lastPrinted>
  <dcterms:created xsi:type="dcterms:W3CDTF">2017-03-02T04:41:00Z</dcterms:created>
  <dcterms:modified xsi:type="dcterms:W3CDTF">2017-03-02T07:57:00Z</dcterms:modified>
</cp:coreProperties>
</file>